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220C" w14:textId="3B307029" w:rsidR="00827F6F" w:rsidRDefault="00406A46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297ACC" wp14:editId="5B4C6419">
                <wp:simplePos x="0" y="0"/>
                <wp:positionH relativeFrom="margin">
                  <wp:posOffset>6512442</wp:posOffset>
                </wp:positionH>
                <wp:positionV relativeFrom="paragraph">
                  <wp:posOffset>531627</wp:posOffset>
                </wp:positionV>
                <wp:extent cx="3480214" cy="6480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214" cy="64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4985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8"/>
                              <w:gridCol w:w="554"/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  <w:gridCol w:w="509"/>
                            </w:tblGrid>
                            <w:tr w:rsidR="00133C16" w14:paraId="7C6BC429" w14:textId="5C9CAA4D" w:rsidTr="00406A46">
                              <w:trPr>
                                <w:trHeight w:val="822"/>
                              </w:trPr>
                              <w:tc>
                                <w:tcPr>
                                  <w:tcW w:w="1493" w:type="pc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C4AC61E" w14:textId="5A0729AC" w:rsidR="00133C16" w:rsidRDefault="00133C16" w:rsidP="00406A4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7B6A3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pacing w:val="-10"/>
                                      <w:sz w:val="36"/>
                                      <w:szCs w:val="32"/>
                                    </w:rPr>
                                    <w:t>個人ID</w:t>
                                  </w:r>
                                </w:p>
                              </w:tc>
                              <w:tc>
                                <w:tcPr>
                                  <w:tcW w:w="538" w:type="pc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7B21811" w14:textId="32506616" w:rsidR="00133C16" w:rsidRPr="00FE5466" w:rsidRDefault="00133C16" w:rsidP="00406A4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36"/>
                                      <w:szCs w:val="40"/>
                                    </w:rPr>
                                  </w:pPr>
                                  <w:r w:rsidRPr="007C55F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44"/>
                                      <w:szCs w:val="48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95" w:type="pc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B1F94A7" w14:textId="1B4D609A" w:rsidR="00133C16" w:rsidRPr="007C55F1" w:rsidRDefault="00133C16" w:rsidP="00406A4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4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pc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651FCAB" w14:textId="29FBEFB3" w:rsidR="00133C16" w:rsidRPr="00406A46" w:rsidRDefault="00133C16" w:rsidP="00406A4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4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pc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2572AAD" w14:textId="41277DFE" w:rsidR="00133C16" w:rsidRPr="007C55F1" w:rsidRDefault="00133C16" w:rsidP="00406A4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4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pc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D5EDA15" w14:textId="23195C8E" w:rsidR="00133C16" w:rsidRPr="007C55F1" w:rsidRDefault="00133C16" w:rsidP="00406A4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4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pc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59C91A8" w14:textId="1F0080EA" w:rsidR="00133C16" w:rsidRPr="00BC584A" w:rsidRDefault="00133C16" w:rsidP="00406A4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4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pc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50D00BF" w14:textId="715E55DD" w:rsidR="00133C16" w:rsidRPr="00BC584A" w:rsidRDefault="00133C16" w:rsidP="00406A4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4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BB0A19" w14:textId="6C1F487E" w:rsidR="00BE77EE" w:rsidRPr="00BE77EE" w:rsidRDefault="00BE77EE" w:rsidP="00BE77E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97A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12.8pt;margin-top:41.85pt;width:274.05pt;height:51.0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9WiFQIAACwEAAAOAAAAZHJzL2Uyb0RvYy54bWysU8tu2zAQvBfoPxC815IdO00Fy4GbwEUB&#10;IwngFDnTFGkJILksSVtyv75LSn4g7anohdrlrvYxM5zfd1qRg3C+AVPS8SinRBgOVWN2Jf3xuvp0&#10;R4kPzFRMgRElPQpP7xcfP8xbW4gJ1KAq4QgWMb5obUnrEGyRZZ7XQjM/AisMBiU4zQK6bpdVjrVY&#10;Xatskue3WQuusg648B5vH/sgXaT6UgoenqX0IhBVUpwtpNOlcxvPbDFnxc4xWzd8GIP9wxSaNQab&#10;nks9ssDI3jV/lNINd+BBhhEHnYGUDRdpB9xmnL/bZlMzK9IuCI63Z5j8/yvLnw4b++JI6L5ChwRG&#10;QFrrC4+XcZ9OOh2/OCnBOEJ4PMMmukA4Xt5M7/LJeEoJx9htdGaxTHb52zofvgnQJBoldUhLQosd&#10;1j70qaeU2MzAqlEqUaMMabHozSxPP5wjWFwZ7HGZNVqh23bDAluojriXg55yb/mqweZr5sMLc8gx&#10;roK6Dc94SAXYBAaLkhrcr7/dx3yEHqOUtKiZkvqfe+YEJeq7QVK+jKfTKLLkTGefJ+i468j2OmL2&#10;+gFQlmN8IZYnM+YHdTKlA/2G8l7GrhhihmPvkoaT+RB6JePz4GK5TEkoK8vC2mwsj6UjnBHa1+6N&#10;OTvgH5C5JzipixXvaOhzeyKW+wCySRxFgHtUB9xRkonl4flEzV/7KevyyBe/AQAA//8DAFBLAwQU&#10;AAYACAAAACEAUcgxteEAAAAMAQAADwAAAGRycy9kb3ducmV2LnhtbEyPwU7DMBBE70j8g7VI3KhD&#10;UForxKmqSBUSgkNLL9yc2E0i7HWI3Tbw9WxO9DajfZqdKdaTs+xsxtB7lPC4SIAZbLzusZVw+Ng+&#10;CGAhKtTKejQSfkyAdXl7U6hc+wvuzHkfW0YhGHIloYtxyDkPTWecCgs/GKTb0Y9ORbJjy/WoLhTu&#10;LE+TZMmd6pE+dGowVWear/3JSXittu9qV6dO/Nrq5e24Gb4Pn5mU93fT5hlYNFP8h2GuT9WhpE61&#10;P6EOzJJP0mxJrATxtAI2E9lqVjUpkQngZcGvR5R/AAAA//8DAFBLAQItABQABgAIAAAAIQC2gziS&#10;/gAAAOEBAAATAAAAAAAAAAAAAAAAAAAAAABbQ29udGVudF9UeXBlc10ueG1sUEsBAi0AFAAGAAgA&#10;AAAhADj9If/WAAAAlAEAAAsAAAAAAAAAAAAAAAAALwEAAF9yZWxzLy5yZWxzUEsBAi0AFAAGAAgA&#10;AAAhAEpH1aIVAgAALAQAAA4AAAAAAAAAAAAAAAAALgIAAGRycy9lMm9Eb2MueG1sUEsBAi0AFAAG&#10;AAgAAAAhAFHIMbXhAAAADAEAAA8AAAAAAAAAAAAAAAAAbwQAAGRycy9kb3ducmV2LnhtbFBLBQYA&#10;AAAABAAEAPMAAAB9BQAAAAA=&#10;" filled="f" stroked="f" strokeweight=".5pt">
                <v:textbox>
                  <w:txbxContent>
                    <w:tbl>
                      <w:tblPr>
                        <w:tblStyle w:val="a7"/>
                        <w:tblW w:w="4985" w:type="pct"/>
                        <w:tblLook w:val="04A0" w:firstRow="1" w:lastRow="0" w:firstColumn="1" w:lastColumn="0" w:noHBand="0" w:noVBand="1"/>
                      </w:tblPr>
                      <w:tblGrid>
                        <w:gridCol w:w="1538"/>
                        <w:gridCol w:w="554"/>
                        <w:gridCol w:w="510"/>
                        <w:gridCol w:w="510"/>
                        <w:gridCol w:w="510"/>
                        <w:gridCol w:w="510"/>
                        <w:gridCol w:w="510"/>
                        <w:gridCol w:w="509"/>
                      </w:tblGrid>
                      <w:tr w:rsidR="00133C16" w14:paraId="7C6BC429" w14:textId="5C9CAA4D" w:rsidTr="00406A46">
                        <w:trPr>
                          <w:trHeight w:val="822"/>
                        </w:trPr>
                        <w:tc>
                          <w:tcPr>
                            <w:tcW w:w="1493" w:type="pc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C4AC61E" w14:textId="5A0729AC" w:rsidR="00133C16" w:rsidRDefault="00133C16" w:rsidP="00406A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7B6A3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10"/>
                                <w:sz w:val="36"/>
                                <w:szCs w:val="32"/>
                              </w:rPr>
                              <w:t>個人ID</w:t>
                            </w:r>
                          </w:p>
                        </w:tc>
                        <w:tc>
                          <w:tcPr>
                            <w:tcW w:w="538" w:type="pc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7B21811" w14:textId="32506616" w:rsidR="00133C16" w:rsidRPr="00FE5466" w:rsidRDefault="00133C16" w:rsidP="00406A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7C55F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95" w:type="pc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B1F94A7" w14:textId="1B4D609A" w:rsidR="00133C16" w:rsidRPr="007C55F1" w:rsidRDefault="00133C16" w:rsidP="00406A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495" w:type="pc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651FCAB" w14:textId="29FBEFB3" w:rsidR="00133C16" w:rsidRPr="00406A46" w:rsidRDefault="00133C16" w:rsidP="00406A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495" w:type="pc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2572AAD" w14:textId="41277DFE" w:rsidR="00133C16" w:rsidRPr="007C55F1" w:rsidRDefault="00133C16" w:rsidP="00406A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495" w:type="pc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D5EDA15" w14:textId="23195C8E" w:rsidR="00133C16" w:rsidRPr="007C55F1" w:rsidRDefault="00133C16" w:rsidP="00406A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495" w:type="pc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59C91A8" w14:textId="1F0080EA" w:rsidR="00133C16" w:rsidRPr="00BC584A" w:rsidRDefault="00133C16" w:rsidP="00406A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496" w:type="pc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50D00BF" w14:textId="715E55DD" w:rsidR="00133C16" w:rsidRPr="00BC584A" w:rsidRDefault="00133C16" w:rsidP="00406A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</w:p>
                        </w:tc>
                      </w:tr>
                    </w:tbl>
                    <w:p w14:paraId="29BB0A19" w14:textId="6C1F487E" w:rsidR="00BE77EE" w:rsidRPr="00BE77EE" w:rsidRDefault="00BE77EE" w:rsidP="00BE77EE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ヒラギノ明朝体5等幅" w:eastAsia="ヒラギノ明朝体5等幅"/>
          <w:b/>
          <w:noProof/>
          <w:kern w:val="0"/>
          <w:sz w:val="36"/>
        </w:rPr>
        <w:drawing>
          <wp:anchor distT="0" distB="0" distL="114300" distR="114300" simplePos="0" relativeHeight="251834880" behindDoc="0" locked="0" layoutInCell="1" allowOverlap="1" wp14:anchorId="3C5C6D78" wp14:editId="5D3F52AE">
            <wp:simplePos x="0" y="0"/>
            <wp:positionH relativeFrom="column">
              <wp:posOffset>5400764</wp:posOffset>
            </wp:positionH>
            <wp:positionV relativeFrom="paragraph">
              <wp:posOffset>228039</wp:posOffset>
            </wp:positionV>
            <wp:extent cx="691116" cy="691116"/>
            <wp:effectExtent l="0" t="0" r="0" b="0"/>
            <wp:wrapNone/>
            <wp:docPr id="10" name="図 10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QR コード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116" cy="691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A0811C" wp14:editId="1DBF0EA5">
                <wp:simplePos x="0" y="0"/>
                <wp:positionH relativeFrom="column">
                  <wp:posOffset>5190944</wp:posOffset>
                </wp:positionH>
                <wp:positionV relativeFrom="paragraph">
                  <wp:posOffset>851535</wp:posOffset>
                </wp:positionV>
                <wp:extent cx="1318260" cy="43878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2A3BB0" w14:textId="77777777" w:rsidR="00D75C2D" w:rsidRDefault="009E1677" w:rsidP="00B954C1">
                            <w:pPr>
                              <w:spacing w:line="24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D75C2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QR</w:t>
                            </w:r>
                            <w:r w:rsidRPr="00D75C2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コード</w:t>
                            </w:r>
                            <w:r w:rsidR="00C574FA" w:rsidRPr="00D75C2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から</w:t>
                            </w:r>
                            <w:r w:rsidR="00C574FA" w:rsidRPr="00D75C2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ID</w:t>
                            </w:r>
                            <w:r w:rsidR="00C574FA" w:rsidRPr="00D75C2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を</w:t>
                            </w:r>
                          </w:p>
                          <w:p w14:paraId="04576C32" w14:textId="35E9D505" w:rsidR="00C574FA" w:rsidRPr="00D75C2D" w:rsidRDefault="00C574FA" w:rsidP="00B954C1">
                            <w:pPr>
                              <w:spacing w:line="24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D75C2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発行し必ずご記入</w:t>
                            </w:r>
                            <w:r w:rsidR="003E5EEA" w:rsidRPr="00D75C2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0811C" id="テキスト ボックス 6" o:spid="_x0000_s1027" type="#_x0000_t202" style="position:absolute;left:0;text-align:left;margin-left:408.75pt;margin-top:67.05pt;width:103.8pt;height:34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aBGQIAADMEAAAOAAAAZHJzL2Uyb0RvYy54bWysU9tuGyEQfa/Uf0C81+t7nJXXkZvIVSUr&#10;ieRUecYseJFYhgL2rvv1HVjflPap6gsMzDCXcw7zh7bW5CCcV2AKOuj1KRGGQ6nMrqA/3lZfZpT4&#10;wEzJNBhR0KPw9GHx+dO8sbkYQgW6FI5gEuPzxha0CsHmWeZ5JWrme2CFQacEV7OAR7fLSscazF7r&#10;bNjvT7MGXGkdcOE93j51TrpI+aUUPLxI6UUguqDYW0irS+s2rtlizvKdY7ZS/NQG+4cuaqYMFr2k&#10;emKBkb1Tf6SqFXfgQYYehzoDKRUXaQacZtD/MM2mYlakWRAcby8w+f+Xlj8fNvbVkdB+hRYJjIA0&#10;1uceL+M8rXR13LFTgn6E8HiBTbSB8PhoNJgNp+ji6BuPZnezSUyTXV9b58M3ATWJRkEd0pLQYoe1&#10;D13oOSQWM7BSWidqtCFNQaejST89uHgwuTZY49prtEK7bYkqCzo8z7GF8ojjOeiY95avFPawZj68&#10;ModUY9so3/CCi9SAteBkUVKB+/W3+xiPDKCXkgalU1D/c8+coER/N8jN/WA8jlpLh/HkbogHd+vZ&#10;3nrMvn4EVOcAP4rlyYzxQZ9N6aB+R5UvY1V0McOxdkHD2XwMnaDxl3CxXKYgVJdlYW02lsfUEdWI&#10;8Fv7zpw90RCQwGc4i4zlH9joYjs+lvsAUiWqIs4dqif4UZmJ7NMvitK/Paeo619f/AYAAP//AwBQ&#10;SwMEFAAGAAgAAAAhAF6DXp7iAAAADAEAAA8AAABkcnMvZG93bnJldi54bWxMj8FOwzAMhu9IvENk&#10;JG4saUahKk2nqdKEhOCwsQs3t8naisYpTbYVnp7sBDdb/6ffn4vVbAd2MpPvHSlIFgKYocbpnloF&#10;+/fNXQbMBySNgyOj4Nt4WJXXVwXm2p1pa0670LJYQj5HBV0IY865bzpj0S/caChmBzdZDHGdWq4n&#10;PMdyO3ApxAO32FO80OFoqs40n7ujVfBSbd5wW0ub/QzV8+thPX7tP1Klbm/m9ROwYObwB8NFP6pD&#10;GZ1qdyTt2aAgSx7TiMZgeZ8AuxBCpnGqFUixlMDLgv9/ovwFAAD//wMAUEsBAi0AFAAGAAgAAAAh&#10;ALaDOJL+AAAA4QEAABMAAAAAAAAAAAAAAAAAAAAAAFtDb250ZW50X1R5cGVzXS54bWxQSwECLQAU&#10;AAYACAAAACEAOP0h/9YAAACUAQAACwAAAAAAAAAAAAAAAAAvAQAAX3JlbHMvLnJlbHNQSwECLQAU&#10;AAYACAAAACEA0QSmgRkCAAAzBAAADgAAAAAAAAAAAAAAAAAuAgAAZHJzL2Uyb0RvYy54bWxQSwEC&#10;LQAUAAYACAAAACEAXoNenuIAAAAMAQAADwAAAAAAAAAAAAAAAABzBAAAZHJzL2Rvd25yZXYueG1s&#10;UEsFBgAAAAAEAAQA8wAAAIIFAAAAAA==&#10;" filled="f" stroked="f" strokeweight=".5pt">
                <v:textbox>
                  <w:txbxContent>
                    <w:p w14:paraId="1E2A3BB0" w14:textId="77777777" w:rsidR="00D75C2D" w:rsidRDefault="009E1677" w:rsidP="00B954C1">
                      <w:pPr>
                        <w:spacing w:line="240" w:lineRule="exact"/>
                        <w:rPr>
                          <w:sz w:val="16"/>
                          <w:szCs w:val="18"/>
                        </w:rPr>
                      </w:pPr>
                      <w:r w:rsidRPr="00D75C2D">
                        <w:rPr>
                          <w:rFonts w:hint="eastAsia"/>
                          <w:sz w:val="16"/>
                          <w:szCs w:val="18"/>
                        </w:rPr>
                        <w:t>QR</w:t>
                      </w:r>
                      <w:r w:rsidRPr="00D75C2D">
                        <w:rPr>
                          <w:rFonts w:hint="eastAsia"/>
                          <w:sz w:val="16"/>
                          <w:szCs w:val="18"/>
                        </w:rPr>
                        <w:t>コード</w:t>
                      </w:r>
                      <w:r w:rsidR="00C574FA" w:rsidRPr="00D75C2D">
                        <w:rPr>
                          <w:rFonts w:hint="eastAsia"/>
                          <w:sz w:val="16"/>
                          <w:szCs w:val="18"/>
                        </w:rPr>
                        <w:t>から</w:t>
                      </w:r>
                      <w:r w:rsidR="00C574FA" w:rsidRPr="00D75C2D">
                        <w:rPr>
                          <w:rFonts w:hint="eastAsia"/>
                          <w:sz w:val="16"/>
                          <w:szCs w:val="18"/>
                        </w:rPr>
                        <w:t>ID</w:t>
                      </w:r>
                      <w:r w:rsidR="00C574FA" w:rsidRPr="00D75C2D">
                        <w:rPr>
                          <w:rFonts w:hint="eastAsia"/>
                          <w:sz w:val="16"/>
                          <w:szCs w:val="18"/>
                        </w:rPr>
                        <w:t>を</w:t>
                      </w:r>
                    </w:p>
                    <w:p w14:paraId="04576C32" w14:textId="35E9D505" w:rsidR="00C574FA" w:rsidRPr="00D75C2D" w:rsidRDefault="00C574FA" w:rsidP="00B954C1">
                      <w:pPr>
                        <w:spacing w:line="240" w:lineRule="exact"/>
                        <w:rPr>
                          <w:sz w:val="16"/>
                          <w:szCs w:val="18"/>
                        </w:rPr>
                      </w:pPr>
                      <w:r w:rsidRPr="00D75C2D">
                        <w:rPr>
                          <w:rFonts w:hint="eastAsia"/>
                          <w:sz w:val="16"/>
                          <w:szCs w:val="18"/>
                        </w:rPr>
                        <w:t>発行し必ずご記入</w:t>
                      </w:r>
                      <w:r w:rsidR="003E5EEA" w:rsidRPr="00D75C2D">
                        <w:rPr>
                          <w:rFonts w:hint="eastAsia"/>
                          <w:sz w:val="16"/>
                          <w:szCs w:val="18"/>
                        </w:rPr>
                        <w:t>下さい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6928" behindDoc="0" locked="0" layoutInCell="1" allowOverlap="1" wp14:anchorId="7D2B1F4F" wp14:editId="474ACC47">
                <wp:simplePos x="0" y="0"/>
                <wp:positionH relativeFrom="page">
                  <wp:posOffset>5578983</wp:posOffset>
                </wp:positionH>
                <wp:positionV relativeFrom="paragraph">
                  <wp:posOffset>1287526</wp:posOffset>
                </wp:positionV>
                <wp:extent cx="5057775" cy="3152775"/>
                <wp:effectExtent l="0" t="0" r="0" b="0"/>
                <wp:wrapSquare wrapText="bothSides"/>
                <wp:docPr id="1042175290" name="テキスト ボックス 1042175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315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735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45"/>
                              <w:gridCol w:w="2551"/>
                              <w:gridCol w:w="1134"/>
                              <w:gridCol w:w="2126"/>
                            </w:tblGrid>
                            <w:tr w:rsidR="00BF5310" w14:paraId="21CE97D1" w14:textId="77777777" w:rsidTr="00B31D78">
                              <w:trPr>
                                <w:trHeight w:val="969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0407E2C" w14:textId="77777777" w:rsidR="00BF5310" w:rsidRPr="00D94406" w:rsidRDefault="00BF5310" w:rsidP="00D94406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タイトル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gridSpan w:val="3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45351E0C" w14:textId="77777777" w:rsidR="00BF5310" w:rsidRPr="00D94406" w:rsidRDefault="00BF5310" w:rsidP="00C74C2E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BF5310" w14:paraId="02CACB09" w14:textId="77777777" w:rsidTr="00B31D78">
                              <w:trPr>
                                <w:trHeight w:val="499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ted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DA2EC8B" w14:textId="77777777" w:rsidR="00BF5310" w:rsidRPr="00D94406" w:rsidRDefault="00BF5310" w:rsidP="00D94406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gridSpan w:val="3"/>
                                  <w:tcBorders>
                                    <w:left w:val="single" w:sz="6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3E594C24" w14:textId="77777777" w:rsidR="00BF5310" w:rsidRPr="00D94406" w:rsidRDefault="00BF5310" w:rsidP="00470CC0"/>
                              </w:tc>
                            </w:tr>
                            <w:tr w:rsidR="00BF5310" w14:paraId="17A9C636" w14:textId="77777777" w:rsidTr="00B31D78">
                              <w:trPr>
                                <w:trHeight w:val="1011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8DBD676" w14:textId="77777777" w:rsidR="00BF5310" w:rsidRPr="00D94406" w:rsidRDefault="00BF5310" w:rsidP="00D94406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8"/>
                                    </w:rPr>
                                    <w:t xml:space="preserve">   </w:t>
                                  </w: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gridSpan w:val="3"/>
                                  <w:tcBorders>
                                    <w:top w:val="dotted" w:sz="4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64BF3D91" w14:textId="77777777" w:rsidR="00BF5310" w:rsidRPr="00D94406" w:rsidRDefault="00BF5310" w:rsidP="00C74C2E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BF5310" w14:paraId="505CDC0D" w14:textId="77777777" w:rsidTr="00B31D78">
                              <w:trPr>
                                <w:trHeight w:val="962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725B39F" w14:textId="77777777" w:rsidR="00BF5310" w:rsidRPr="00D94406" w:rsidRDefault="00BF5310" w:rsidP="00D94406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都道府県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2C68C8D5" w14:textId="77777777" w:rsidR="00BF5310" w:rsidRPr="00C84451" w:rsidRDefault="00BF5310" w:rsidP="00C84451">
                                  <w:pPr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C84451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都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 </w:t>
                                  </w:r>
                                  <w:r w:rsidRPr="00C84451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道</w:t>
                                  </w:r>
                                </w:p>
                                <w:p w14:paraId="4AED66B3" w14:textId="77777777" w:rsidR="00BF5310" w:rsidRPr="00D94406" w:rsidRDefault="00BF5310" w:rsidP="00C84451">
                                  <w:pPr>
                                    <w:jc w:val="right"/>
                                  </w:pPr>
                                  <w:r w:rsidRPr="00C84451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府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 </w:t>
                                  </w:r>
                                  <w:r w:rsidRPr="00C84451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089BA45" w14:textId="77777777" w:rsidR="00BF5310" w:rsidRPr="00D94406" w:rsidRDefault="00BF5310" w:rsidP="00D94406">
                                  <w:pPr>
                                    <w:jc w:val="center"/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0EBBA95C" w14:textId="77777777" w:rsidR="00BF5310" w:rsidRPr="00D94406" w:rsidRDefault="00BF5310" w:rsidP="00D94406">
                                  <w:pPr>
                                    <w:wordWrap w:val="0"/>
                                    <w:jc w:val="right"/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F5310" w14:paraId="6FCAE546" w14:textId="77777777" w:rsidTr="00B31D78">
                              <w:trPr>
                                <w:trHeight w:val="962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572D051" w14:textId="77777777" w:rsidR="00BF5310" w:rsidRPr="00D94406" w:rsidRDefault="00BF5310" w:rsidP="00D94406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校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gridSpan w:val="3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70AE74FC" w14:textId="77777777" w:rsidR="00BF5310" w:rsidRPr="00D94406" w:rsidRDefault="00BF5310" w:rsidP="00D94406">
                                  <w:pPr>
                                    <w:wordWrap w:val="0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校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5CAA6D7" w14:textId="77777777" w:rsidR="00BF5310" w:rsidRDefault="00BF5310" w:rsidP="00BF53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B1F4F" id="テキスト ボックス 1042175290" o:spid="_x0000_s1028" type="#_x0000_t202" style="position:absolute;left:0;text-align:left;margin-left:439.3pt;margin-top:101.4pt;width:398.25pt;height:248.25pt;z-index:251836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gb2+wEAANUDAAAOAAAAZHJzL2Uyb0RvYy54bWysU11v2yAUfZ+0/4B4X+x48dJaIVXXrtOk&#10;7kNq9wMIxjEacBmQ2Nmv7wWnabS+TfMD4vpyD/ece1hdjUaTvfRBgWV0PispkVZAq+yW0Z+Pd+8u&#10;KAmR25ZrsJLRgwz0av32zWpwjaygB91KTxDEhmZwjPYxuqYoguil4WEGTlpMduANjxj6bdF6PiC6&#10;0UVVlh+KAXzrPAgZAv69nZJ0nfG7Tor4veuCjEQzir3FvPq8btJarFe82XrueiWObfB/6MJwZfHS&#10;E9Qtj5zsvHoFZZTwEKCLMwGmgK5TQmYOyGZe/sXmoedOZi4oTnAnmcL/gxXf9g/uhydx/AgjDjCT&#10;CO4exK9ALNz03G7ltfcw9JK3ePE8SVYMLjTH0iR1aEIC2QxfocUh812EDDR23iRVkCdBdBzA4SS6&#10;HCMR+LMu6+VyWVMiMPd+XlcpSHfw5rnc+RA/SzAkbRj1ONUMz/f3IU5Hn4+k2yzcKa3zZLUlA6OX&#10;dVXngrOMURGNp5Vh9KJM32SFxPKTbXNx5EpPe+xF2yPtxHTiHMfNSFTLaJVqkwobaA+og4fJZ/gu&#10;cNOD/0PJgB5jNPzecS8p0V8sank5XyySKXOwqJcVBv48sznPcCsQitFIybS9idnIE+Vr1LxTWY2X&#10;To4to3eynkefJ3Oex/nUy2tcPwEAAP//AwBQSwMEFAAGAAgAAAAhAPnvAHrgAAAADAEAAA8AAABk&#10;cnMvZG93bnJldi54bWxMj8tOwzAQRfdI/IM1SOyo3UDTJGRSIRBbUMtDYufG0yQiHkex24S/x13B&#10;cjRH955bbmbbixONvnOMsFwoEMS1Mx03CO9vzzcZCB80G907JoQf8rCpLi9KXRg38ZZOu9CIGMK+&#10;0AhtCEMhpa9bstov3EAcfwc3Wh3iOTbSjHqK4baXiVKptLrj2NDqgR5bqr93R4vw8XL4+rxTr82T&#10;XQ2Tm5Vkm0vE66v54R5EoDn8wXDWj+pQRae9O7LxokfI1lkaUYREJXHDmUjXqyWIPUKa57cgq1L+&#10;H1H9AgAA//8DAFBLAQItABQABgAIAAAAIQC2gziS/gAAAOEBAAATAAAAAAAAAAAAAAAAAAAAAABb&#10;Q29udGVudF9UeXBlc10ueG1sUEsBAi0AFAAGAAgAAAAhADj9If/WAAAAlAEAAAsAAAAAAAAAAAAA&#10;AAAALwEAAF9yZWxzLy5yZWxzUEsBAi0AFAAGAAgAAAAhAH1iBvb7AQAA1QMAAA4AAAAAAAAAAAAA&#10;AAAALgIAAGRycy9lMm9Eb2MueG1sUEsBAi0AFAAGAAgAAAAhAPnvAHrgAAAADAEAAA8AAAAAAAAA&#10;AAAAAAAAVQQAAGRycy9kb3ducmV2LnhtbFBLBQYAAAAABAAEAPMAAABiBQAAAAA=&#10;" filled="f" stroked="f">
                <v:textbox>
                  <w:txbxContent>
                    <w:tbl>
                      <w:tblPr>
                        <w:tblStyle w:val="a7"/>
                        <w:tblW w:w="735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45"/>
                        <w:gridCol w:w="2551"/>
                        <w:gridCol w:w="1134"/>
                        <w:gridCol w:w="2126"/>
                      </w:tblGrid>
                      <w:tr w:rsidR="00BF5310" w14:paraId="21CE97D1" w14:textId="77777777" w:rsidTr="00B31D78">
                        <w:trPr>
                          <w:trHeight w:val="969"/>
                        </w:trPr>
                        <w:tc>
                          <w:tcPr>
                            <w:tcW w:w="15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0407E2C" w14:textId="77777777" w:rsidR="00BF5310" w:rsidRPr="00D94406" w:rsidRDefault="00BF5310" w:rsidP="00D9440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タイトル</w:t>
                            </w:r>
                          </w:p>
                        </w:tc>
                        <w:tc>
                          <w:tcPr>
                            <w:tcW w:w="5811" w:type="dxa"/>
                            <w:gridSpan w:val="3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45351E0C" w14:textId="77777777" w:rsidR="00BF5310" w:rsidRPr="00D94406" w:rsidRDefault="00BF5310" w:rsidP="00C74C2E">
                            <w:pPr>
                              <w:jc w:val="left"/>
                            </w:pPr>
                          </w:p>
                        </w:tc>
                      </w:tr>
                      <w:tr w:rsidR="00BF5310" w14:paraId="02CACB09" w14:textId="77777777" w:rsidTr="00B31D78">
                        <w:trPr>
                          <w:trHeight w:val="499"/>
                        </w:trPr>
                        <w:tc>
                          <w:tcPr>
                            <w:tcW w:w="15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tted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DA2EC8B" w14:textId="77777777" w:rsidR="00BF5310" w:rsidRPr="00D94406" w:rsidRDefault="00BF5310" w:rsidP="00D9440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5811" w:type="dxa"/>
                            <w:gridSpan w:val="3"/>
                            <w:tcBorders>
                              <w:left w:val="single" w:sz="6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3E594C24" w14:textId="77777777" w:rsidR="00BF5310" w:rsidRPr="00D94406" w:rsidRDefault="00BF5310" w:rsidP="00470CC0"/>
                        </w:tc>
                      </w:tr>
                      <w:tr w:rsidR="00BF5310" w14:paraId="17A9C636" w14:textId="77777777" w:rsidTr="00B31D78">
                        <w:trPr>
                          <w:trHeight w:val="1011"/>
                        </w:trPr>
                        <w:tc>
                          <w:tcPr>
                            <w:tcW w:w="154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8DBD676" w14:textId="77777777" w:rsidR="00BF5310" w:rsidRPr="00D94406" w:rsidRDefault="00BF5310" w:rsidP="00D9440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 xml:space="preserve">   </w:t>
                            </w: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811" w:type="dxa"/>
                            <w:gridSpan w:val="3"/>
                            <w:tcBorders>
                              <w:top w:val="dotted" w:sz="4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64BF3D91" w14:textId="77777777" w:rsidR="00BF5310" w:rsidRPr="00D94406" w:rsidRDefault="00BF5310" w:rsidP="00C74C2E">
                            <w:pPr>
                              <w:jc w:val="left"/>
                            </w:pPr>
                          </w:p>
                        </w:tc>
                      </w:tr>
                      <w:tr w:rsidR="00BF5310" w14:paraId="505CDC0D" w14:textId="77777777" w:rsidTr="00B31D78">
                        <w:trPr>
                          <w:trHeight w:val="962"/>
                        </w:trPr>
                        <w:tc>
                          <w:tcPr>
                            <w:tcW w:w="15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725B39F" w14:textId="77777777" w:rsidR="00BF5310" w:rsidRPr="00D94406" w:rsidRDefault="00BF5310" w:rsidP="00D9440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都道府県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2C68C8D5" w14:textId="77777777" w:rsidR="00BF5310" w:rsidRPr="00C84451" w:rsidRDefault="00BF5310" w:rsidP="00C84451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84451">
                              <w:rPr>
                                <w:rFonts w:ascii="BIZ UDゴシック" w:eastAsia="BIZ UDゴシック" w:hAnsi="BIZ UDゴシック" w:hint="eastAsia"/>
                              </w:rPr>
                              <w:t>都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C84451">
                              <w:rPr>
                                <w:rFonts w:ascii="BIZ UDゴシック" w:eastAsia="BIZ UDゴシック" w:hAnsi="BIZ UDゴシック" w:hint="eastAsia"/>
                              </w:rPr>
                              <w:t>道</w:t>
                            </w:r>
                          </w:p>
                          <w:p w14:paraId="4AED66B3" w14:textId="77777777" w:rsidR="00BF5310" w:rsidRPr="00D94406" w:rsidRDefault="00BF5310" w:rsidP="00C84451">
                            <w:pPr>
                              <w:jc w:val="right"/>
                            </w:pPr>
                            <w:r w:rsidRPr="00C84451">
                              <w:rPr>
                                <w:rFonts w:ascii="BIZ UDゴシック" w:eastAsia="BIZ UDゴシック" w:hAnsi="BIZ UDゴシック" w:hint="eastAsia"/>
                              </w:rPr>
                              <w:t>府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C84451">
                              <w:rPr>
                                <w:rFonts w:ascii="BIZ UDゴシック" w:eastAsia="BIZ UDゴシック" w:hAnsi="BIZ UDゴシック" w:hint="eastAsia"/>
                              </w:rPr>
                              <w:t>県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6" w:space="0" w:color="auto"/>
                            </w:tcBorders>
                            <w:vAlign w:val="center"/>
                          </w:tcPr>
                          <w:p w14:paraId="1089BA45" w14:textId="77777777" w:rsidR="00BF5310" w:rsidRPr="00D94406" w:rsidRDefault="00BF5310" w:rsidP="00D94406">
                            <w:pPr>
                              <w:jc w:val="center"/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0EBBA95C" w14:textId="77777777" w:rsidR="00BF5310" w:rsidRPr="00D94406" w:rsidRDefault="00BF5310" w:rsidP="00D94406">
                            <w:pPr>
                              <w:wordWrap w:val="0"/>
                              <w:jc w:val="right"/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BF5310" w14:paraId="6FCAE546" w14:textId="77777777" w:rsidTr="00B31D78">
                        <w:trPr>
                          <w:trHeight w:val="962"/>
                        </w:trPr>
                        <w:tc>
                          <w:tcPr>
                            <w:tcW w:w="15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572D051" w14:textId="77777777" w:rsidR="00BF5310" w:rsidRPr="00D94406" w:rsidRDefault="00BF5310" w:rsidP="00D9440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811" w:type="dxa"/>
                            <w:gridSpan w:val="3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70AE74FC" w14:textId="77777777" w:rsidR="00BF5310" w:rsidRPr="00D94406" w:rsidRDefault="00BF5310" w:rsidP="00D94406">
                            <w:pPr>
                              <w:wordWrap w:val="0"/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5CAA6D7" w14:textId="77777777" w:rsidR="00BF5310" w:rsidRDefault="00BF5310" w:rsidP="00BF5310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518507FA" wp14:editId="1241A326">
                <wp:simplePos x="0" y="0"/>
                <wp:positionH relativeFrom="column">
                  <wp:posOffset>5009388</wp:posOffset>
                </wp:positionH>
                <wp:positionV relativeFrom="paragraph">
                  <wp:posOffset>4302887</wp:posOffset>
                </wp:positionV>
                <wp:extent cx="5092700" cy="259651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0" cy="2596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DD686" w14:textId="77777777" w:rsidR="002E4589" w:rsidRPr="00672D6B" w:rsidRDefault="002E4589" w:rsidP="002E4589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DC346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【応募前チェック】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（□に✓を入れて下さい）</w:t>
                            </w:r>
                          </w:p>
                          <w:p w14:paraId="526BD08F" w14:textId="77777777" w:rsidR="002E4589" w:rsidRDefault="002E4589" w:rsidP="002E4589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上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枠内は全て記入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し、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この添付票を応募作品の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右上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に添付しています</w:t>
                            </w:r>
                          </w:p>
                          <w:p w14:paraId="0D2CDDC9" w14:textId="4EA1464C" w:rsidR="002E4589" w:rsidRPr="00672D6B" w:rsidRDefault="002E4589" w:rsidP="002E4589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</w:t>
                            </w:r>
                            <w:r w:rsidRP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賞状に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も</w:t>
                            </w:r>
                            <w:r w:rsidRP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使用します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ので、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名前は漢字表記で正しく</w:t>
                            </w:r>
                            <w:r w:rsidR="004F457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お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書</w:t>
                            </w:r>
                            <w:r w:rsidR="004F457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ください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）</w:t>
                            </w:r>
                          </w:p>
                          <w:p w14:paraId="0D4527B6" w14:textId="1991C242" w:rsidR="002E4589" w:rsidRPr="00672D6B" w:rsidRDefault="002E4589" w:rsidP="002E4589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□</w:t>
                            </w:r>
                            <w:r w:rsidRP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同様の作品を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他のコンクールに</w:t>
                            </w:r>
                            <w:r w:rsidR="004F457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二重に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応募していません</w:t>
                            </w:r>
                          </w:p>
                          <w:p w14:paraId="311133BB" w14:textId="77777777" w:rsidR="002E4589" w:rsidRDefault="002E4589" w:rsidP="002E4589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□作品の盗作ではありません</w:t>
                            </w:r>
                          </w:p>
                          <w:p w14:paraId="7BFA52C3" w14:textId="77777777" w:rsidR="002E4589" w:rsidRDefault="002E4589" w:rsidP="002E4589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□生成型AIを使って作成した作文、及び生成型AIを使って作成した作文に</w:t>
                            </w:r>
                          </w:p>
                          <w:p w14:paraId="4D460E22" w14:textId="77777777" w:rsidR="002E4589" w:rsidRPr="00672D6B" w:rsidRDefault="002E4589" w:rsidP="002E4589">
                            <w:pPr>
                              <w:spacing w:line="360" w:lineRule="exact"/>
                              <w:ind w:firstLine="22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手を加えた作品ではありません</w:t>
                            </w:r>
                          </w:p>
                          <w:p w14:paraId="1398FB9B" w14:textId="77777777" w:rsidR="002E4589" w:rsidRDefault="002E4589" w:rsidP="002E4589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□</w:t>
                            </w:r>
                            <w:r w:rsidRP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必要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に応じて</w:t>
                            </w:r>
                            <w:r w:rsidRP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コピーを取って応募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しています（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作品は返却いたしません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）</w:t>
                            </w:r>
                          </w:p>
                          <w:p w14:paraId="7C79588F" w14:textId="77777777" w:rsidR="00406A46" w:rsidRDefault="00406A46" w:rsidP="002E4589">
                            <w:pPr>
                              <w:spacing w:line="360" w:lineRule="exact"/>
                              <w:ind w:leftChars="100" w:left="210" w:firstLineChars="400" w:firstLine="84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</w:p>
                          <w:p w14:paraId="28DF0A92" w14:textId="56476FF7" w:rsidR="002E4589" w:rsidRPr="00F654EF" w:rsidRDefault="002E4589" w:rsidP="002E4589">
                            <w:pPr>
                              <w:spacing w:line="360" w:lineRule="exact"/>
                              <w:ind w:leftChars="100" w:left="210" w:firstLineChars="400" w:firstLine="840"/>
                              <w:rPr>
                                <w:rFonts w:asciiTheme="minorEastAsia" w:hAnsiTheme="minorEastAsia"/>
                                <w:bCs/>
                                <w:szCs w:val="20"/>
                              </w:rPr>
                            </w:pPr>
                            <w:r w:rsidRPr="00F654EF">
                              <w:rPr>
                                <w:rFonts w:asciiTheme="minorEastAsia" w:hAnsiTheme="minorEastAsia" w:hint="eastAsia"/>
                                <w:bCs/>
                                <w:szCs w:val="20"/>
                              </w:rPr>
                              <w:t>主催／公益財団法人上廣倫理財団　　後援／文部科学省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507FA" id="テキスト ボックス 2" o:spid="_x0000_s1029" type="#_x0000_t202" style="position:absolute;left:0;text-align:left;margin-left:394.45pt;margin-top:338.8pt;width:401pt;height:204.4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3QebQIAAEUFAAAOAAAAZHJzL2Uyb0RvYy54bWysVN9P2zAQfp+0/8Hy+0haWhgVKepATJMQ&#10;oMHEs+vYbTTH59nXJt1fz9lJ2orthWkv9tn33ef76curtjZsq3yowBZ8dJJzpqyEsrKrgv94vv30&#10;mbOAwpbCgFUF36nAr+YfP1w2bqbGsAZTKs+IxIZZ4wq+RnSzLAtyrWoRTsApS0oNvhZIR7/KSi8a&#10;Yq9NNs7zs6wBXzoPUoVAtzedks8Tv9ZK4oPWQSEzBSffMK0+rcu4ZvNLMVt54daV7N0Q/+BFLSpL&#10;j+6pbgQKtvHVH1R1JT0E0Hgioc5A60qqFANFM8rfRPO0Fk6lWCg5we3TFP4frbzfPrlHz7D9Ai0V&#10;MCakcWEW6DLG02pfx508ZaSnFO72aVMtMkmX0/xifJ6TSpJuPL04m46mkSc7mDsf8KuCmkWh4J7q&#10;ktIltncBO+gAia9ZuK2MSbUxljUFPzud5slgryFyYyNWpSr3NAfXk4Q7oyLG2O9Ks6pMEcSL1F/q&#10;2ni2FdQZQkplMQWfeAkdUZqceI9hjz949R7jLo7hZbC4N64rCz5F/8bt8ufgsu7wlPOjuKOI7bKl&#10;wAt+OlR2CeWOCu6hm4Xg5G1FRbkTAR+Fp+anQtJA4wMt2gAlH3qJszX433+7j3jqSdJy1tAwFTz8&#10;2givODPfLHXrxWgyidOXDpPp+ZgO/lizPNbYTX0NVJURfR1OJjHi0Qyi9lC/0Nwv4qukElbS2wXH&#10;QbzGbsTp35BqsUggmjcn8M4+ORmpY5Fiyz23L8K7vi+RWvoehrETszft2WGjpYXFBkFXqXdjnrus&#10;9vmnWU3d3/8r8TM4PifU4febvwIAAP//AwBQSwMEFAAGAAgAAAAhAPx5xm3jAAAADQEAAA8AAABk&#10;cnMvZG93bnJldi54bWxMjz1PwzAQhnck/oN1SGzUplISN8SpqkgVEoKhpQvbJXaTiPgcYrcN/Hrc&#10;Cbb7ePTec8V6tgM7m8n3jhQ8LgQwQ43TPbUKDu/bBwnMBySNgyOj4Nt4WJe3NwXm2l1oZ8770LIY&#10;Qj5HBV0IY865bzpj0S/caCjujm6yGGI7tVxPeInhduBLIVJusad4ocPRVJ1pPvcnq+Cl2r7hrl5a&#10;+TNUz6/Hzfh1+EiUur+bN0/AgpnDHwxX/agOZXSq3Ym0Z4OCTMpVRBWkWZYCuxLJSsRRHSsh0wR4&#10;WfD/X5S/AAAA//8DAFBLAQItABQABgAIAAAAIQC2gziS/gAAAOEBAAATAAAAAAAAAAAAAAAAAAAA&#10;AABbQ29udGVudF9UeXBlc10ueG1sUEsBAi0AFAAGAAgAAAAhADj9If/WAAAAlAEAAAsAAAAAAAAA&#10;AAAAAAAALwEAAF9yZWxzLy5yZWxzUEsBAi0AFAAGAAgAAAAhAK7zdB5tAgAARQUAAA4AAAAAAAAA&#10;AAAAAAAALgIAAGRycy9lMm9Eb2MueG1sUEsBAi0AFAAGAAgAAAAhAPx5xm3jAAAADQEAAA8AAAAA&#10;AAAAAAAAAAAAxwQAAGRycy9kb3ducmV2LnhtbFBLBQYAAAAABAAEAPMAAADXBQAAAAA=&#10;" filled="f" stroked="f" strokeweight=".5pt">
                <v:textbox>
                  <w:txbxContent>
                    <w:p w14:paraId="6E8DD686" w14:textId="77777777" w:rsidR="002E4589" w:rsidRPr="00672D6B" w:rsidRDefault="002E4589" w:rsidP="002E4589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DC346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【応募前チェック】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（□に✓を入れて下さい）</w:t>
                      </w:r>
                    </w:p>
                    <w:p w14:paraId="526BD08F" w14:textId="77777777" w:rsidR="002E4589" w:rsidRDefault="002E4589" w:rsidP="002E4589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上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枠内は全て記入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し、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この添付票を応募作品の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右上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に添付しています</w:t>
                      </w:r>
                    </w:p>
                    <w:p w14:paraId="0D2CDDC9" w14:textId="4EA1464C" w:rsidR="002E4589" w:rsidRPr="00672D6B" w:rsidRDefault="002E4589" w:rsidP="002E4589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</w:t>
                      </w:r>
                      <w:r w:rsidRP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賞状に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も</w:t>
                      </w:r>
                      <w:r w:rsidRP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使用します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ので、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名前は漢字表記で正しく</w:t>
                      </w:r>
                      <w:r w:rsidR="004F457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お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書</w:t>
                      </w:r>
                      <w:r w:rsidR="004F457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き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ください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）</w:t>
                      </w:r>
                    </w:p>
                    <w:p w14:paraId="0D4527B6" w14:textId="1991C242" w:rsidR="002E4589" w:rsidRPr="00672D6B" w:rsidRDefault="002E4589" w:rsidP="002E4589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□</w:t>
                      </w:r>
                      <w:r w:rsidRP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同様の作品を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他のコンクールに</w:t>
                      </w:r>
                      <w:r w:rsidR="004F457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二重に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応募していません</w:t>
                      </w:r>
                    </w:p>
                    <w:p w14:paraId="311133BB" w14:textId="77777777" w:rsidR="002E4589" w:rsidRDefault="002E4589" w:rsidP="002E4589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□作品の盗作ではありません</w:t>
                      </w:r>
                    </w:p>
                    <w:p w14:paraId="7BFA52C3" w14:textId="77777777" w:rsidR="002E4589" w:rsidRDefault="002E4589" w:rsidP="002E4589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□生成型AIを使って作成した作文、及び生成型AIを使って作成した作文に</w:t>
                      </w:r>
                    </w:p>
                    <w:p w14:paraId="4D460E22" w14:textId="77777777" w:rsidR="002E4589" w:rsidRPr="00672D6B" w:rsidRDefault="002E4589" w:rsidP="002E4589">
                      <w:pPr>
                        <w:spacing w:line="360" w:lineRule="exact"/>
                        <w:ind w:firstLine="22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手を加えた作品ではありません</w:t>
                      </w:r>
                    </w:p>
                    <w:p w14:paraId="1398FB9B" w14:textId="77777777" w:rsidR="002E4589" w:rsidRDefault="002E4589" w:rsidP="002E4589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□</w:t>
                      </w:r>
                      <w:r w:rsidRP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必要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に応じて</w:t>
                      </w:r>
                      <w:r w:rsidRP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コピーを取って応募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しています（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作品は返却いたしません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）</w:t>
                      </w:r>
                    </w:p>
                    <w:p w14:paraId="7C79588F" w14:textId="77777777" w:rsidR="00406A46" w:rsidRDefault="00406A46" w:rsidP="002E4589">
                      <w:pPr>
                        <w:spacing w:line="360" w:lineRule="exact"/>
                        <w:ind w:leftChars="100" w:left="210" w:firstLineChars="400" w:firstLine="84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</w:p>
                    <w:p w14:paraId="28DF0A92" w14:textId="56476FF7" w:rsidR="002E4589" w:rsidRPr="00F654EF" w:rsidRDefault="002E4589" w:rsidP="002E4589">
                      <w:pPr>
                        <w:spacing w:line="360" w:lineRule="exact"/>
                        <w:ind w:leftChars="100" w:left="210" w:firstLineChars="400" w:firstLine="840"/>
                        <w:rPr>
                          <w:rFonts w:asciiTheme="minorEastAsia" w:hAnsiTheme="minorEastAsia"/>
                          <w:bCs/>
                          <w:szCs w:val="20"/>
                        </w:rPr>
                      </w:pPr>
                      <w:r w:rsidRPr="00F654EF">
                        <w:rPr>
                          <w:rFonts w:asciiTheme="minorEastAsia" w:hAnsiTheme="minorEastAsia" w:hint="eastAsia"/>
                          <w:bCs/>
                          <w:szCs w:val="20"/>
                        </w:rPr>
                        <w:t>主催／公益財団法人上廣倫理財団　　後援／文部科学省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1A4AD900" wp14:editId="187A42BE">
                <wp:simplePos x="0" y="0"/>
                <wp:positionH relativeFrom="column">
                  <wp:posOffset>6428232</wp:posOffset>
                </wp:positionH>
                <wp:positionV relativeFrom="paragraph">
                  <wp:posOffset>-411479</wp:posOffset>
                </wp:positionV>
                <wp:extent cx="2267585" cy="768096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7680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78C10" w14:textId="77777777" w:rsidR="00BA7D29" w:rsidRPr="001775A6" w:rsidRDefault="00BA7D29" w:rsidP="00BA7D29">
                            <w:pPr>
                              <w:spacing w:line="560" w:lineRule="exact"/>
                              <w:jc w:val="center"/>
                              <w:rPr>
                                <w:rFonts w:eastAsiaTheme="minorHAnsi"/>
                                <w:spacing w:val="-10"/>
                                <w:sz w:val="24"/>
                              </w:rPr>
                            </w:pPr>
                            <w:r w:rsidRPr="001775A6">
                              <w:rPr>
                                <w:rFonts w:eastAsiaTheme="minorHAnsi" w:hint="eastAsia"/>
                                <w:spacing w:val="-10"/>
                                <w:sz w:val="24"/>
                              </w:rPr>
                              <w:t>第37回感動作文コンクール</w:t>
                            </w:r>
                          </w:p>
                          <w:p w14:paraId="77D54349" w14:textId="77777777" w:rsidR="00BA7D29" w:rsidRPr="001775A6" w:rsidRDefault="00BA7D29" w:rsidP="00BA7D29">
                            <w:pPr>
                              <w:snapToGrid w:val="0"/>
                              <w:spacing w:line="560" w:lineRule="exact"/>
                              <w:jc w:val="center"/>
                              <w:rPr>
                                <w:rFonts w:eastAsiaTheme="minorHAnsi"/>
                                <w:b/>
                                <w:kern w:val="0"/>
                                <w:sz w:val="36"/>
                              </w:rPr>
                            </w:pPr>
                            <w:r w:rsidRPr="001775A6">
                              <w:rPr>
                                <w:rFonts w:eastAsiaTheme="minorHAnsi" w:hint="eastAsia"/>
                                <w:b/>
                                <w:kern w:val="0"/>
                                <w:sz w:val="36"/>
                              </w:rPr>
                              <w:t>作 品 添 付 票</w:t>
                            </w:r>
                          </w:p>
                          <w:p w14:paraId="4B8342ED" w14:textId="77777777" w:rsidR="00BA7D29" w:rsidRPr="001775A6" w:rsidRDefault="00BA7D29" w:rsidP="00BA7D29">
                            <w:pPr>
                              <w:spacing w:line="560" w:lineRule="exact"/>
                              <w:rPr>
                                <w:rFonts w:eastAsia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AD900" id="テキスト ボックス 4" o:spid="_x0000_s1030" type="#_x0000_t202" style="position:absolute;left:0;text-align:left;margin-left:506.15pt;margin-top:-32.4pt;width:178.55pt;height:60.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AZGwIAADQEAAAOAAAAZHJzL2Uyb0RvYy54bWysU8lu2zAQvRfoPxC815JdbxEsB24CFwWM&#10;JIAT5ExTpCWA4rAkbcn9+g4peUHaU9ELNZwZzfLe4+K+rRU5Cusq0DkdDlJKhOZQVHqf07fX9Zc5&#10;Jc4zXTAFWuT0JBy9X37+tGhMJkZQgiqEJVhEu6wxOS29N1mSOF6KmrkBGKExKMHWzOPV7pPCsgar&#10;1yoZpek0acAWxgIXzqH3sQvSZawvpeD+WUonPFE5xdl8PG08d+FMlguW7S0zZcX7Mdg/TFGzSmPT&#10;S6lH5hk52OqPUnXFLTiQfsChTkDKiou4A24zTD9ssy2ZEXEXBMeZC0zu/5XlT8etebHEt9+gRQID&#10;II1xmUNn2KeVtg5fnJRgHCE8XWATrSccnaPRdDaZTyjhGJtN5+ndNJRJrn8b6/x3ATUJRk4t0hLR&#10;YseN813qOSU007CulIrUKE2anE6/TtL4wyWCxZXGHtdZg+XbXUuqAveIzAbXDooT7meho94Zvq5w&#10;iA1z/oVZ5BpXQv36ZzykAmwGvUVJCfbX3/whHynAKCUNaien7ueBWUGJ+qGRnLvheBzEFi/jyWyE&#10;F3sb2d1G9KF+AJTnEF+K4dEM+V6dTWmhfkeZr0JXDDHNsXdO/dl88J2i8ZlwsVrFJJSXYX6jt4aH&#10;0gHWAPFr+86s6XnwyOATnFXGsg90dLkdIauDB1lFrq6o9vijNCPb/TMK2r+9x6zrY1/+BgAA//8D&#10;AFBLAwQUAAYACAAAACEAoBM4BOMAAAAMAQAADwAAAGRycy9kb3ducmV2LnhtbEyPQU/CQBCF7yb+&#10;h82YeIMtBRqs3RLShJgYPYBcvE27Q9vY3a3dBaq/3uGEx5f58uZ72Xo0nTjT4FtnFcymEQiyldOt&#10;rRUcPraTFQgf0GrsnCUFP+Rhnd/fZZhqd7E7Ou9DLbjE+hQVNCH0qZS+asign7qeLN+ObjAYOA61&#10;1ANeuNx0Mo6iRBpsLX9osKeioeprfzIKXovtO+7K2Kx+u+Ll7bjpvw+fS6UeH8bNM4hAY7jBcNVn&#10;dcjZqXQnq73oOEezeM6sgkmy4BFXZJ48LUCUCpZJDDLP5P8R+R8AAAD//wMAUEsBAi0AFAAGAAgA&#10;AAAhALaDOJL+AAAA4QEAABMAAAAAAAAAAAAAAAAAAAAAAFtDb250ZW50X1R5cGVzXS54bWxQSwEC&#10;LQAUAAYACAAAACEAOP0h/9YAAACUAQAACwAAAAAAAAAAAAAAAAAvAQAAX3JlbHMvLnJlbHNQSwEC&#10;LQAUAAYACAAAACEAbJ4QGRsCAAA0BAAADgAAAAAAAAAAAAAAAAAuAgAAZHJzL2Uyb0RvYy54bWxQ&#10;SwECLQAUAAYACAAAACEAoBM4BOMAAAAMAQAADwAAAAAAAAAAAAAAAAB1BAAAZHJzL2Rvd25yZXYu&#10;eG1sUEsFBgAAAAAEAAQA8wAAAIUFAAAAAA==&#10;" filled="f" stroked="f" strokeweight=".5pt">
                <v:textbox>
                  <w:txbxContent>
                    <w:p w14:paraId="74478C10" w14:textId="77777777" w:rsidR="00BA7D29" w:rsidRPr="001775A6" w:rsidRDefault="00BA7D29" w:rsidP="00BA7D29">
                      <w:pPr>
                        <w:spacing w:line="560" w:lineRule="exact"/>
                        <w:jc w:val="center"/>
                        <w:rPr>
                          <w:rFonts w:eastAsiaTheme="minorHAnsi"/>
                          <w:spacing w:val="-10"/>
                          <w:sz w:val="24"/>
                        </w:rPr>
                      </w:pPr>
                      <w:r w:rsidRPr="001775A6">
                        <w:rPr>
                          <w:rFonts w:eastAsiaTheme="minorHAnsi" w:hint="eastAsia"/>
                          <w:spacing w:val="-10"/>
                          <w:sz w:val="24"/>
                        </w:rPr>
                        <w:t>第37回感動作文コンクール</w:t>
                      </w:r>
                    </w:p>
                    <w:p w14:paraId="77D54349" w14:textId="77777777" w:rsidR="00BA7D29" w:rsidRPr="001775A6" w:rsidRDefault="00BA7D29" w:rsidP="00BA7D29">
                      <w:pPr>
                        <w:snapToGrid w:val="0"/>
                        <w:spacing w:line="560" w:lineRule="exact"/>
                        <w:jc w:val="center"/>
                        <w:rPr>
                          <w:rFonts w:eastAsiaTheme="minorHAnsi"/>
                          <w:b/>
                          <w:kern w:val="0"/>
                          <w:sz w:val="36"/>
                        </w:rPr>
                      </w:pPr>
                      <w:r w:rsidRPr="001775A6">
                        <w:rPr>
                          <w:rFonts w:eastAsiaTheme="minorHAnsi" w:hint="eastAsia"/>
                          <w:b/>
                          <w:kern w:val="0"/>
                          <w:sz w:val="36"/>
                        </w:rPr>
                        <w:t>作 品 添 付 票</w:t>
                      </w:r>
                    </w:p>
                    <w:p w14:paraId="4B8342ED" w14:textId="77777777" w:rsidR="00BA7D29" w:rsidRPr="001775A6" w:rsidRDefault="00BA7D29" w:rsidP="00BA7D29">
                      <w:pPr>
                        <w:spacing w:line="560" w:lineRule="exact"/>
                        <w:rPr>
                          <w:rFonts w:eastAsia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3CBE">
        <w:rPr>
          <w:noProof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413D44D9" wp14:editId="5C305338">
                <wp:simplePos x="0" y="0"/>
                <wp:positionH relativeFrom="column">
                  <wp:posOffset>4758690</wp:posOffset>
                </wp:positionH>
                <wp:positionV relativeFrom="paragraph">
                  <wp:posOffset>-123825</wp:posOffset>
                </wp:positionV>
                <wp:extent cx="244475" cy="6858000"/>
                <wp:effectExtent l="0" t="0" r="22225" b="19050"/>
                <wp:wrapNone/>
                <wp:docPr id="16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6858000"/>
                          <a:chOff x="3233" y="414"/>
                          <a:chExt cx="481" cy="10320"/>
                        </a:xfrm>
                      </wpg:grpSpPr>
                      <wps:wsp>
                        <wps:cNvPr id="17" name="Line 4"/>
                        <wps:cNvCnPr/>
                        <wps:spPr bwMode="auto">
                          <a:xfrm>
                            <a:off x="3423" y="414"/>
                            <a:ext cx="1" cy="103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ash"/>
                            <a:round/>
                            <a:headEnd type="none" w="med" len="sm"/>
                            <a:tailEnd type="none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233" y="5082"/>
                            <a:ext cx="481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50D03C" w14:textId="77777777" w:rsidR="00FE10E4" w:rsidRPr="00B05BA8" w:rsidRDefault="00FE10E4" w:rsidP="00FE10E4">
                              <w:pPr>
                                <w:spacing w:after="60"/>
                                <w:rPr>
                                  <w:spacing w:val="16"/>
                                  <w:sz w:val="16"/>
                                  <w:szCs w:val="16"/>
                                </w:rPr>
                              </w:pPr>
                              <w:r w:rsidRPr="00B05BA8">
                                <w:rPr>
                                  <w:rFonts w:hint="eastAsia"/>
                                  <w:spacing w:val="26"/>
                                  <w:sz w:val="16"/>
                                  <w:szCs w:val="16"/>
                                </w:rPr>
                                <w:t>キリトリ</w:t>
                              </w:r>
                            </w:p>
                          </w:txbxContent>
                        </wps:txbx>
                        <wps:bodyPr rot="0" vert="eaVert" wrap="square" lIns="12700" tIns="180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D44D9" id="グループ化 16" o:spid="_x0000_s1031" style="position:absolute;left:0;text-align:left;margin-left:374.7pt;margin-top:-9.75pt;width:19.25pt;height:540pt;z-index:251623936" coordorigin="3233,414" coordsize="481,1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8FKDQMAAKcHAAAOAAAAZHJzL2Uyb0RvYy54bWy8Vdtu2zAMfR+wfxD0vtpxnDUwmhRFesGA&#10;bivWbe+KLNvCZMmTlDj5+1GU01yGrkMHzA+2ZJEUeXhIXlxuWkXWwjpp9IyOzlJKhOamlLqe0W9f&#10;b99NKXGe6ZIpo8WMboWjl/O3by76rhCZaYwqhSVgRLui72a08b4rksTxRrTMnZlOaDisjG2Zh62t&#10;k9KyHqy3KsnS9H3SG1t21nDhHPy9jod0jvarSnD/uaqc8ETNKPjm8W3xvQzvZH7BitqyrpF8cIO9&#10;wouWSQ2XPpm6Zp6RlZW/mWolt8aZyp9x0yamqiQXGANEM0pPormzZtVhLHXR190TTADtCU6vNss/&#10;re9s99g92Og9LO8N/+EAl6Tv6uLwPOzrKEyW/UdTQj7ZyhsMfFPZNpiAkMgG8d0+4Ss2nnD4meV5&#10;fj6hhMPR++lkmqZDAngDWQpq42w8pgSO81Eec8Obm0E7n46i6igdZ6iYsCJei64OroXUA5fcHi73&#10;b3A9NqwTmAUX4HiwRJZA9XNKNGsBgnupBUFvw8UgsdAPFvALOwfAvojVOM9Ogt4B9mzArOis83fC&#10;tCQsZlSBE5gHtr53PmRvLxLSos2tVArZrjTpAf/xJEUFZ5Qsw2EQc7ZeLpQlaxbqBZ+QBjB2JBbu&#10;vGauiXJu68Im5gsoq0u8pxGsvNEl8dsOUNJQ/jRc3IqSEiWgW7g2qngm1V8IghNKBycF1vUQ5g7l&#10;iPfSlFsEHxiBJPhfbIA2F9nwBVoO07USZBKiGyixKzAXq4tos2hASlxZa/oAFHB0hEgfKeyCe5lC&#10;u7qZpNMsorrj0EHZTI+rZs+QgUQWfP8TiY44cESVW3wwgBOqRLZlkxxqHRn2LN2et9FKD0NCyXZG&#10;Q8/YdY2BYEi2gUORqy/SxG+WG6zip7KNxCHWxAkBEw0Wgn2HL7AW5gPQ9eeKWeCw+qBDtrJz8IP4&#10;uMFWRuzhyfJwwzRvDIwdMBaXCx+H0Kqzsm7grhGio80VNNRKYgWH7Ee/sBkPfMZeB9MAq3KYXGHc&#10;HO5Rfj9f578AAAD//wMAUEsDBBQABgAIAAAAIQADzopZ4wAAAAwBAAAPAAAAZHJzL2Rvd25yZXYu&#10;eG1sTI/BTsMwEETvSPyDtUjcWjvQNE2IU1UVcKoq0SIhbtt4m0SN7Sh2k/TvMSc4ruZp5m2+nnTL&#10;BupdY42EaC6AkSmtakwl4fP4NlsBcx6NwtYaknAjB+vi/i7HTNnRfNBw8BULJcZlKKH2vss4d2VN&#10;Gt3cdmRCdra9Rh/OvuKqxzGU65Y/CbHkGhsTFmrsaFtTeTlctYT3EcfNc/Q67C7n7e37GO+/dhFJ&#10;+fgwbV6AeZr8Hwy/+kEdiuB0slejHGslJIt0EVAJsyiNgQUiWSUpsFNAxVLEwIuc/3+i+AEAAP//&#10;AwBQSwECLQAUAAYACAAAACEAtoM4kv4AAADhAQAAEwAAAAAAAAAAAAAAAAAAAAAAW0NvbnRlbnRf&#10;VHlwZXNdLnhtbFBLAQItABQABgAIAAAAIQA4/SH/1gAAAJQBAAALAAAAAAAAAAAAAAAAAC8BAABf&#10;cmVscy8ucmVsc1BLAQItABQABgAIAAAAIQBHP8FKDQMAAKcHAAAOAAAAAAAAAAAAAAAAAC4CAABk&#10;cnMvZTJvRG9jLnhtbFBLAQItABQABgAIAAAAIQADzopZ4wAAAAwBAAAPAAAAAAAAAAAAAAAAAGcF&#10;AABkcnMvZG93bnJldi54bWxQSwUGAAAAAAQABADzAAAAdwYAAAAA&#10;">
                <v:line id="Line 4" o:spid="_x0000_s1032" style="position:absolute;visibility:visible;mso-wrap-style:square" from="3423,414" to="3424,10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iuwQAAANsAAAAPAAAAZHJzL2Rvd25yZXYueG1sRE87a8Mw&#10;EN4D/Q/iCt1iuR3q4EYJTSDUhC52MnQ8rKttap2MJD/676tAIdt9fM/b7hfTi4mc7ywreE5SEMS1&#10;1R03Cq6X03oDwgdkjb1lUvBLHva7h9UWc21nLmmqQiNiCPscFbQhDLmUvm7JoE/sQBy5b+sMhghd&#10;I7XDOYabXr6k6as02HFsaHGgY0v1TzUaBcX45Q+za0aZnbEsl+7wWX+USj09Lu9vIAIt4S7+dxc6&#10;zs/g9ks8QO7+AAAA//8DAFBLAQItABQABgAIAAAAIQDb4fbL7gAAAIUBAAATAAAAAAAAAAAAAAAA&#10;AAAAAABbQ29udGVudF9UeXBlc10ueG1sUEsBAi0AFAAGAAgAAAAhAFr0LFu/AAAAFQEAAAsAAAAA&#10;AAAAAAAAAAAAHwEAAF9yZWxzLy5yZWxzUEsBAi0AFAAGAAgAAAAhAIlEyK7BAAAA2wAAAA8AAAAA&#10;AAAAAAAAAAAABwIAAGRycy9kb3ducmV2LnhtbFBLBQYAAAAAAwADALcAAAD1AgAAAAA=&#10;" strokeweight=".5pt">
                  <v:stroke dashstyle="3 1" startarrowlength="short" endarrowlength="short"/>
                </v:line>
                <v:rect id="Rectangle 5" o:spid="_x0000_s1033" style="position:absolute;left:3233;top:5082;width:481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+KxQAAANsAAAAPAAAAZHJzL2Rvd25yZXYueG1sRI9Ba8JA&#10;EIXvBf/DMoK3ukmkUlJXKYJYoQdrBT0O2Wk2NDsbsluN/fWdg9DbDO/Ne98sVoNv1YX62AQ2kE8z&#10;UMRVsA3XBo6fm8dnUDEhW2wDk4EbRVgtRw8LLG248gddDqlWEsKxRAMupa7UOlaOPMZp6IhF+wq9&#10;xyRrX2vb41XCfauLLJtrjw1Lg8OO1o6q78OPN3Aeuvzp6PL5LqzxffZL22JfnIyZjIfXF1CJhvRv&#10;vl+/WcEXWPlFBtDLPwAAAP//AwBQSwECLQAUAAYACAAAACEA2+H2y+4AAACFAQAAEwAAAAAAAAAA&#10;AAAAAAAAAAAAW0NvbnRlbnRfVHlwZXNdLnhtbFBLAQItABQABgAIAAAAIQBa9CxbvwAAABUBAAAL&#10;AAAAAAAAAAAAAAAAAB8BAABfcmVscy8ucmVsc1BLAQItABQABgAIAAAAIQBb/v+KxQAAANsAAAAP&#10;AAAAAAAAAAAAAAAAAAcCAABkcnMvZG93bnJldi54bWxQSwUGAAAAAAMAAwC3AAAA+QIAAAAA&#10;" strokecolor="white" strokeweight="2pt">
                  <v:textbox style="layout-flow:vertical-ideographic" inset="1pt,.5mm,1pt,1pt">
                    <w:txbxContent>
                      <w:p w14:paraId="6850D03C" w14:textId="77777777" w:rsidR="00FE10E4" w:rsidRPr="00B05BA8" w:rsidRDefault="00FE10E4" w:rsidP="00FE10E4">
                        <w:pPr>
                          <w:spacing w:after="60"/>
                          <w:rPr>
                            <w:spacing w:val="16"/>
                            <w:sz w:val="16"/>
                            <w:szCs w:val="16"/>
                          </w:rPr>
                        </w:pPr>
                        <w:r w:rsidRPr="00B05BA8">
                          <w:rPr>
                            <w:rFonts w:hint="eastAsia"/>
                            <w:spacing w:val="26"/>
                            <w:sz w:val="16"/>
                            <w:szCs w:val="16"/>
                          </w:rPr>
                          <w:t>キリトリ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C3CBE">
        <w:rPr>
          <w:noProof/>
        </w:rPr>
        <w:drawing>
          <wp:anchor distT="0" distB="0" distL="114300" distR="114300" simplePos="0" relativeHeight="251833856" behindDoc="0" locked="0" layoutInCell="1" allowOverlap="1" wp14:anchorId="0A88A060" wp14:editId="7ACDFE06">
            <wp:simplePos x="0" y="0"/>
            <wp:positionH relativeFrom="column">
              <wp:posOffset>3394710</wp:posOffset>
            </wp:positionH>
            <wp:positionV relativeFrom="paragraph">
              <wp:posOffset>1318260</wp:posOffset>
            </wp:positionV>
            <wp:extent cx="1212112" cy="1212112"/>
            <wp:effectExtent l="0" t="0" r="7620" b="7620"/>
            <wp:wrapNone/>
            <wp:docPr id="14" name="図 14" descr="レ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 descr="レゴ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112" cy="1212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68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EF933BD" wp14:editId="0F2EB367">
                <wp:simplePos x="0" y="0"/>
                <wp:positionH relativeFrom="column">
                  <wp:posOffset>-102235</wp:posOffset>
                </wp:positionH>
                <wp:positionV relativeFrom="paragraph">
                  <wp:posOffset>331148</wp:posOffset>
                </wp:positionV>
                <wp:extent cx="4643120" cy="6537278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120" cy="6537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8BC3F" w14:textId="713637D7" w:rsidR="00D75C2D" w:rsidRDefault="00D75C2D" w:rsidP="00F73738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・</w:t>
                            </w:r>
                            <w:r w:rsidRPr="00D75C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応募期日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 xml:space="preserve">　令和</w:t>
                            </w:r>
                            <w:r w:rsidR="0013399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年1</w:t>
                            </w:r>
                            <w:r w:rsidR="0013399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月</w:t>
                            </w:r>
                            <w:r w:rsidR="0013399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日（月）必着</w:t>
                            </w:r>
                          </w:p>
                          <w:p w14:paraId="65D5DE14" w14:textId="111C4D28" w:rsidR="002D290C" w:rsidRPr="00E61BCD" w:rsidRDefault="002D290C" w:rsidP="00F73738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28"/>
                              </w:rPr>
                            </w:pPr>
                            <w:r w:rsidRPr="0038140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・</w:t>
                            </w:r>
                            <w:r w:rsidR="00B60AF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枚数規定</w:t>
                            </w:r>
                            <w:r w:rsidR="00E76046" w:rsidRPr="00E7604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（400字詰原稿用紙の場合）</w:t>
                            </w:r>
                          </w:p>
                          <w:p w14:paraId="72F51895" w14:textId="66A32F5F" w:rsidR="00E72F1D" w:rsidRDefault="002D290C" w:rsidP="00F73738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="00972D6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小学校の部</w:t>
                            </w:r>
                            <w:r w:rsidR="006E21D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、中学校の部…3枚以内</w:t>
                            </w:r>
                          </w:p>
                          <w:p w14:paraId="02B9A285" w14:textId="1D5D495A" w:rsidR="00F77DF3" w:rsidRDefault="00F77DF3" w:rsidP="00F73738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="00972D6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※3枚目まで書けるようにがんばってみよう！</w:t>
                            </w:r>
                          </w:p>
                          <w:p w14:paraId="102B9F3A" w14:textId="33970CEE" w:rsidR="000E090E" w:rsidRDefault="00CD2DD8" w:rsidP="00F73738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="00972D6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高校の部…</w:t>
                            </w:r>
                            <w:r w:rsidR="0013399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枚以上</w:t>
                            </w:r>
                            <w:r w:rsidR="000E090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、5枚以内</w:t>
                            </w:r>
                          </w:p>
                          <w:p w14:paraId="1DC06A7F" w14:textId="77777777" w:rsidR="00FD3647" w:rsidRDefault="00FD3647" w:rsidP="00F73738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</w:p>
                          <w:p w14:paraId="046033AF" w14:textId="62119C52" w:rsidR="002C635D" w:rsidRDefault="000E090E" w:rsidP="005073C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0E090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・</w:t>
                            </w:r>
                            <w:r w:rsidRPr="007D26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テーマは</w:t>
                            </w:r>
                            <w:r w:rsidR="00B60AF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60AFB" w:rsidRPr="00B60A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4"/>
                                    </w:rPr>
                                    <w:t>かんどう</w:t>
                                  </w:r>
                                </w:rt>
                                <w:rubyBase>
                                  <w:r w:rsidR="00B60A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</w:rPr>
                                    <w:t>感動</w:t>
                                  </w:r>
                                </w:rubyBase>
                              </w:ruby>
                            </w:r>
                            <w:r w:rsidR="001237B1" w:rsidRPr="007D26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、タイトルは</w:t>
                            </w:r>
                            <w:r w:rsidR="00B60AF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60AFB" w:rsidRPr="00B60A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4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B60A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Pr="007D26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です</w:t>
                            </w:r>
                          </w:p>
                          <w:p w14:paraId="5232256C" w14:textId="0A9F17A9" w:rsidR="00FC69F8" w:rsidRPr="001D5E51" w:rsidRDefault="00212052" w:rsidP="00FC69F8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1D5E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感動するときってどんなとき？たとえば…</w:t>
                            </w:r>
                          </w:p>
                          <w:p w14:paraId="53529981" w14:textId="7BF5C88E" w:rsidR="006D18EE" w:rsidRDefault="00384530" w:rsidP="0038453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38453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="00CC4EF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Pr="0038453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</w:t>
                            </w:r>
                            <w:r w:rsid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4827" w:rsidRP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="006D18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とのかかわりや、</w:t>
                            </w:r>
                            <w:r w:rsidR="00E719A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人のやさしさにふれた</w:t>
                            </w:r>
                            <w:r w:rsidR="006D18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とき</w:t>
                            </w:r>
                          </w:p>
                          <w:p w14:paraId="3237A52E" w14:textId="5A15B1A9" w:rsidR="0090724C" w:rsidRDefault="0090724C" w:rsidP="0038453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="00CC4EF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</w:t>
                            </w:r>
                            <w:r w:rsid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4827" w:rsidRP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なつやす</w:t>
                                  </w:r>
                                </w:rt>
                                <w:rubyBase>
                                  <w:r w:rsid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夏休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み</w:t>
                            </w:r>
                            <w:r w:rsidR="006E39A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や、</w:t>
                            </w:r>
                            <w:r w:rsid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4827" w:rsidRP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ぶかつ</w:t>
                                  </w:r>
                                </w:rt>
                                <w:rubyBase>
                                  <w:r w:rsid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部活</w:t>
                                  </w:r>
                                </w:rubyBase>
                              </w:ruby>
                            </w:r>
                            <w:r w:rsidR="00AA3E7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、</w:t>
                            </w:r>
                            <w:r w:rsidR="00AA3E7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A3E78" w:rsidRPr="00AA3E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なら</w:t>
                                  </w:r>
                                </w:rt>
                                <w:rubyBase>
                                  <w:r w:rsidR="00AA3E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習</w:t>
                                  </w:r>
                                </w:rubyBase>
                              </w:ruby>
                            </w:r>
                            <w:r w:rsidR="00AA3E7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い</w:t>
                            </w:r>
                            <w:r w:rsidR="00AA3E7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A3E78" w:rsidRPr="00AA3E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ごと</w:t>
                                  </w:r>
                                </w:rt>
                                <w:rubyBase>
                                  <w:r w:rsidR="00AA3E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="006E39A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で</w:t>
                            </w:r>
                            <w:r w:rsid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4827" w:rsidRP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したこと</w:t>
                            </w:r>
                          </w:p>
                          <w:p w14:paraId="1769DC8D" w14:textId="0FE3AA9B" w:rsidR="0090724C" w:rsidRDefault="0090724C" w:rsidP="0038453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="00CC4EF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</w:t>
                            </w:r>
                            <w:r w:rsid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4827" w:rsidRP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や</w:t>
                            </w:r>
                            <w:r w:rsid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4827" w:rsidRP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き</w:t>
                            </w:r>
                            <w:r w:rsid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4827" w:rsidRP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にふれたとき</w:t>
                            </w:r>
                          </w:p>
                          <w:p w14:paraId="0EB1E187" w14:textId="78ACAD52" w:rsidR="00663F52" w:rsidRDefault="00663F52" w:rsidP="0038453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="00CC4EF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</w:t>
                            </w:r>
                            <w:r w:rsidR="000F5B3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5B3D" w:rsidRPr="000F5B3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0F5B3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="000F5B3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5B3D" w:rsidRPr="000F5B3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0F5B3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  <w:r w:rsidR="000F5B3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（ＳＤＧｓなど）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への</w:t>
                            </w:r>
                            <w:r w:rsidR="00AA3E7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A3E78" w:rsidRPr="00AA3E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と</w:t>
                                  </w:r>
                                </w:rt>
                                <w:rubyBase>
                                  <w:r w:rsidR="00AA3E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り</w:t>
                            </w:r>
                            <w:r w:rsidR="00AA3E7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A3E78" w:rsidRPr="00AA3E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く</w:t>
                                  </w:r>
                                </w:rt>
                                <w:rubyBase>
                                  <w:r w:rsidR="00AA3E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み</w:t>
                            </w:r>
                            <w:r w:rsidR="00AA3E7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A3E78" w:rsidRPr="00AA3E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AA3E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</w:p>
                          <w:p w14:paraId="1D65E23A" w14:textId="4DC59692" w:rsidR="006E39A2" w:rsidRDefault="00663F52" w:rsidP="0038453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="00CC4EF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</w:t>
                            </w:r>
                            <w:r w:rsidR="000F5B3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5B3D" w:rsidRPr="000F5B3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0F5B3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、テレビ、ＳＮＳに</w:t>
                            </w:r>
                            <w:r w:rsidR="000F5B3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5B3D" w:rsidRPr="000F5B3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まな</w:t>
                                  </w:r>
                                </w:rt>
                                <w:rubyBase>
                                  <w:r w:rsidR="000F5B3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んで</w:t>
                            </w:r>
                            <w:r w:rsidR="000F5B3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5B3D" w:rsidRPr="000F5B3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0F5B3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にうつしたこと</w:t>
                            </w:r>
                          </w:p>
                          <w:p w14:paraId="2EB9CE9D" w14:textId="77777777" w:rsidR="00FC69F8" w:rsidRDefault="00FC69F8" w:rsidP="0038453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</w:p>
                          <w:p w14:paraId="0C075679" w14:textId="1560977B" w:rsidR="006E39A2" w:rsidRDefault="006E39A2" w:rsidP="0038453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6E3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・応募に関する注意事項</w:t>
                            </w:r>
                          </w:p>
                          <w:p w14:paraId="6F23B4B8" w14:textId="0ED5B182" w:rsidR="00D75C2D" w:rsidRPr="00081F77" w:rsidRDefault="00BE068E" w:rsidP="00657B19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E068E" w:rsidRPr="00BE068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BE068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E068E" w:rsidRPr="00BE068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BE068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賞</w:t>
                                  </w:r>
                                </w:rubyBase>
                              </w:ruby>
                            </w:r>
                            <w:r w:rsidR="00D75C2D" w:rsidRPr="00081F7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は</w:t>
                            </w:r>
                            <w:r w:rsidR="00D75C2D" w:rsidRPr="00081F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E068E" w:rsidRPr="00BE068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じたくあ</w:t>
                                  </w:r>
                                </w:rt>
                                <w:rubyBase>
                                  <w:r w:rsidR="00BE068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0"/>
                                    </w:rPr>
                                    <w:t>自宅宛</w:t>
                                  </w:r>
                                </w:rubyBase>
                              </w:ruby>
                            </w:r>
                            <w:r w:rsidR="00D75C2D" w:rsidRPr="00081F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て</w:t>
                            </w:r>
                            <w:r w:rsidR="00D75C2D" w:rsidRPr="00081F7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に送付します。</w:t>
                            </w:r>
                          </w:p>
                          <w:p w14:paraId="60C6CB5E" w14:textId="7F103908" w:rsidR="00D75C2D" w:rsidRPr="00081F77" w:rsidRDefault="00D23FDC" w:rsidP="00657B19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にゅうしょう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入賞</w:t>
                                  </w:r>
                                </w:rubyBase>
                              </w:ruby>
                            </w:r>
                            <w:r w:rsidR="00D75C2D" w:rsidRPr="00081F7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された場合は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0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D75C2D" w:rsidRPr="00081F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D75C2D" w:rsidRPr="00081F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してご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0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 w:rsidR="00D75C2D" w:rsidRPr="00081F7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しますので、</w:t>
                            </w:r>
                          </w:p>
                          <w:p w14:paraId="2E346232" w14:textId="271F0901" w:rsidR="000E081D" w:rsidRPr="003C568B" w:rsidRDefault="00D23FDC" w:rsidP="00657B19">
                            <w:pPr>
                              <w:spacing w:line="400" w:lineRule="exact"/>
                              <w:ind w:leftChars="100" w:left="210" w:firstLineChars="200" w:firstLine="42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  <w:r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感動作文</w:t>
                            </w:r>
                            <w:r w:rsidR="00081F77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コンクールに応募する</w:t>
                            </w:r>
                            <w:r w:rsidR="00AC3CB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こと</w:t>
                            </w:r>
                            <w:r w:rsidR="00081F77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を</w:t>
                            </w:r>
                            <w:r w:rsidR="005360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担任の先生</w:t>
                            </w:r>
                            <w:r w:rsidR="00081F77" w:rsidRPr="003C56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にお伝えください</w:t>
                            </w:r>
                            <w:r w:rsidR="00081F77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。</w:t>
                            </w:r>
                          </w:p>
                          <w:p w14:paraId="25AB9FD0" w14:textId="200ACAEF" w:rsidR="000E090E" w:rsidRPr="003C568B" w:rsidRDefault="00AA3E78" w:rsidP="00657B19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どうよう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同様</w:t>
                                  </w:r>
                                </w:rubyBase>
                              </w:ruby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の</w:t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="00F91F95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を</w:t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="00F91F95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のコンクールに</w:t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F91F95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する</w:t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にじゅう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二重</w:t>
                                  </w:r>
                                </w:rubyBase>
                              </w:ruby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0518F7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や、</w:t>
                            </w:r>
                            <w:r w:rsidR="009B053E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ネット</w:t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18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0"/>
                                      <w:szCs w:val="18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9B053E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などの</w:t>
                            </w:r>
                            <w:r w:rsidR="00494827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94827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494827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="009B053E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を</w:t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9B053E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き</w:t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うつ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写</w:t>
                                  </w:r>
                                </w:rubyBase>
                              </w:ruby>
                            </w:r>
                            <w:r w:rsidR="009B053E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す</w:t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とうさく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盗作</w:t>
                                  </w:r>
                                </w:rubyBase>
                              </w:ruby>
                            </w:r>
                            <w:r w:rsidR="001216F0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が</w:t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はっかく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発覚</w:t>
                                  </w:r>
                                </w:rubyBase>
                              </w:ruby>
                            </w:r>
                            <w:r w:rsidR="001216F0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した</w:t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="001216F0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、</w:t>
                            </w:r>
                            <w:r w:rsidR="00AC3CBE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C3CBE" w:rsidRPr="00AC3CB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AC3CB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AC3CBE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C3CBE" w:rsidRPr="00AC3CB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むこう</w:t>
                                  </w:r>
                                </w:rt>
                                <w:rubyBase>
                                  <w:r w:rsidR="00AC3CB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無効</w:t>
                                  </w:r>
                                </w:rubyBase>
                              </w:ruby>
                            </w:r>
                            <w:r w:rsidR="00AC3CB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となります。</w:t>
                            </w:r>
                          </w:p>
                          <w:p w14:paraId="2430A756" w14:textId="0244BAD4" w:rsidR="00BE068E" w:rsidRDefault="00BE068E" w:rsidP="00657B19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右の</w:t>
                            </w:r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てんぷひょう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添付票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に個人IDを</w:t>
                            </w:r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ずご</w:t>
                            </w:r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の上、</w:t>
                            </w:r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に添付しご応募下さい。</w:t>
                            </w:r>
                          </w:p>
                          <w:p w14:paraId="2E887940" w14:textId="0DDCCC48" w:rsidR="00217AFA" w:rsidRPr="00657B19" w:rsidRDefault="00BE068E" w:rsidP="00657B19">
                            <w:pPr>
                              <w:pStyle w:val="a8"/>
                              <w:spacing w:line="400" w:lineRule="exact"/>
                              <w:ind w:leftChars="0" w:left="57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個人IDが記入されていない作品は応募</w:t>
                            </w:r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むこう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無効</w:t>
                                  </w:r>
                                </w:rubyBase>
                              </w:ruby>
                            </w:r>
                            <w:r w:rsidR="0075510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なります。</w:t>
                            </w:r>
                          </w:p>
                          <w:p w14:paraId="5A40CF59" w14:textId="228CC1F0" w:rsidR="00BE068E" w:rsidRPr="00081F77" w:rsidRDefault="00BE068E" w:rsidP="00657B19">
                            <w:pPr>
                              <w:pStyle w:val="a8"/>
                              <w:spacing w:line="400" w:lineRule="exact"/>
                              <w:ind w:leftChars="0" w:left="57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※応募できるのは1人1作品のみです。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933BD" id="テキスト ボックス 3" o:spid="_x0000_s1034" type="#_x0000_t202" style="position:absolute;left:0;text-align:left;margin-left:-8.05pt;margin-top:26.05pt;width:365.6pt;height:51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uQ5QEAAKcDAAAOAAAAZHJzL2Uyb0RvYy54bWysU0Fu2zAQvBfoHwjea9mKYzuC5SBNkKJA&#10;mhZI8wCKIi2iEpdd0pbc13dJOY7b3oJeCJJLzc7MjtbXQ9eyvUJvwJZ8NplypqyE2thtyZ+/339Y&#10;ceaDsLVowaqSH5Tn15v379a9K1QODbS1QkYg1he9K3kTgiuyzMtGdcJPwClLRQ3YiUBH3GY1ip7Q&#10;uzbLp9NF1gPWDkEq7+n2bizyTcLXWsnwVWuvAmtLTtxCWjGtVVyzzVoUWxSuMfJIQ7yBRSeMpaYn&#10;qDsRBNuh+QeqMxLBgw4TCV0GWhupkgZSM5v+peapEU4lLWSOdyeb/P+DlY/7J/cNWRg+wkADTCK8&#10;ewD5wzMLt42wW3WDCH2jRE2NZ9GyrHe+OH4arfaFjyBV/wVqGrLYBUhAg8YuukI6GaHTAA4n09UQ&#10;mKTL+WJ+McupJKm2uLxY5stV6iGKl88d+vBJQcfipuRIU03wYv/gQ6QjipcnsZuFe9O2abKt/eOC&#10;HsabRD8yHrmHoRqYqal77BvVVFAfSA/CmBfKN20awF+c9ZSVkvufO4GKs/azJU+W8/zqksKVDqvV&#10;FYnB80J1VhBWElDJA2fj9jaMcdw5NNuG+owzsHBDLmqT9L1yOpKnNCTZx+TGuJ2f06vX/2vzGwAA&#10;//8DAFBLAwQUAAYACAAAACEAZ4xoT+AAAAALAQAADwAAAGRycy9kb3ducmV2LnhtbEyPwU7DMAyG&#10;70i8Q2QkbluSSQ1TaTp1SIDEhW0gxDFtQlvROFWTbYWnx5zgZFv+9PtzsZn9wE5uin1ADXIpgDls&#10;gu2x1fD6cr9YA4vJoDVDQKfhy0XYlJcXhcltOOPenQ6pZRSCMTcaupTGnPPYdM6buAyjQ9p9hMmb&#10;ROPUcjuZM4X7ga+EUNybHulCZ0Z317nm83D0Gr77WD3unrep3mbvD2L3pOJbpbS+vpqrW2DJzekP&#10;hl99UoeSnOpwRBvZoGEhlSRUQ7aiSsCNzKipiRRrqYCXBf//Q/kDAAD//wMAUEsBAi0AFAAGAAgA&#10;AAAhALaDOJL+AAAA4QEAABMAAAAAAAAAAAAAAAAAAAAAAFtDb250ZW50X1R5cGVzXS54bWxQSwEC&#10;LQAUAAYACAAAACEAOP0h/9YAAACUAQAACwAAAAAAAAAAAAAAAAAvAQAAX3JlbHMvLnJlbHNQSwEC&#10;LQAUAAYACAAAACEASlFrkOUBAACnAwAADgAAAAAAAAAAAAAAAAAuAgAAZHJzL2Uyb0RvYy54bWxQ&#10;SwECLQAUAAYACAAAACEAZ4xoT+AAAAALAQAADwAAAAAAAAAAAAAAAAA/BAAAZHJzL2Rvd25yZXYu&#10;eG1sUEsFBgAAAAAEAAQA8wAAAEwFAAAAAA==&#10;" filled="f" stroked="f">
                <v:textbox inset="5.85pt,.7pt,5.85pt,.7pt">
                  <w:txbxContent>
                    <w:p w14:paraId="05C8BC3F" w14:textId="713637D7" w:rsidR="00D75C2D" w:rsidRDefault="00D75C2D" w:rsidP="00F73738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・</w:t>
                      </w:r>
                      <w:r w:rsidRPr="00D75C2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応募期日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 xml:space="preserve">　令和</w:t>
                      </w:r>
                      <w:r w:rsidR="0013399F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年1</w:t>
                      </w:r>
                      <w:r w:rsidR="0013399F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月</w:t>
                      </w:r>
                      <w:r w:rsidR="0013399F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日（月）必着</w:t>
                      </w:r>
                    </w:p>
                    <w:p w14:paraId="65D5DE14" w14:textId="111C4D28" w:rsidR="002D290C" w:rsidRPr="00E61BCD" w:rsidRDefault="002D290C" w:rsidP="00F73738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32"/>
                          <w:szCs w:val="28"/>
                        </w:rPr>
                      </w:pPr>
                      <w:r w:rsidRPr="00381409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・</w:t>
                      </w:r>
                      <w:r w:rsidR="00B60AF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t>枚数規定</w:t>
                      </w:r>
                      <w:r w:rsidR="00E76046" w:rsidRPr="00E76046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（400字詰原稿用紙の場合）</w:t>
                      </w:r>
                    </w:p>
                    <w:p w14:paraId="72F51895" w14:textId="66A32F5F" w:rsidR="00E72F1D" w:rsidRDefault="002D290C" w:rsidP="00F73738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 w:rsidR="00972D6B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小学校の部</w:t>
                      </w:r>
                      <w:r w:rsidR="006E21DB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、中学校の部…3枚以内</w:t>
                      </w:r>
                    </w:p>
                    <w:p w14:paraId="02B9A285" w14:textId="1D5D495A" w:rsidR="00F77DF3" w:rsidRDefault="00F77DF3" w:rsidP="00F73738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 w:rsidR="00972D6B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※3枚目まで書けるようにがんばってみよう！</w:t>
                      </w:r>
                    </w:p>
                    <w:p w14:paraId="102B9F3A" w14:textId="33970CEE" w:rsidR="000E090E" w:rsidRDefault="00CD2DD8" w:rsidP="00F73738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 w:rsidR="00972D6B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高校の部…</w:t>
                      </w:r>
                      <w:r w:rsidR="0013399F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枚以上</w:t>
                      </w:r>
                      <w:r w:rsidR="000E090E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、5枚以内</w:t>
                      </w:r>
                    </w:p>
                    <w:p w14:paraId="1DC06A7F" w14:textId="77777777" w:rsidR="00FD3647" w:rsidRDefault="00FD3647" w:rsidP="00F73738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</w:p>
                    <w:p w14:paraId="046033AF" w14:textId="62119C52" w:rsidR="002C635D" w:rsidRDefault="000E090E" w:rsidP="005073C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0E090E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・</w:t>
                      </w:r>
                      <w:r w:rsidRPr="007D269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テーマは</w:t>
                      </w:r>
                      <w:r w:rsidR="00B60AF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60AFB" w:rsidRPr="00B60AF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</w:rPr>
                              <w:t>かんどう</w:t>
                            </w:r>
                          </w:rt>
                          <w:rubyBase>
                            <w:r w:rsidR="00B60AF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感動</w:t>
                            </w:r>
                          </w:rubyBase>
                        </w:ruby>
                      </w:r>
                      <w:r w:rsidR="001237B1" w:rsidRPr="007D269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、タイトルは</w:t>
                      </w:r>
                      <w:r w:rsidR="00B60AF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60AFB" w:rsidRPr="00B60AF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</w:rPr>
                              <w:t>じゆう</w:t>
                            </w:r>
                          </w:rt>
                          <w:rubyBase>
                            <w:r w:rsidR="00B60AF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自由</w:t>
                            </w:r>
                          </w:rubyBase>
                        </w:ruby>
                      </w:r>
                      <w:r w:rsidRPr="007D269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です</w:t>
                      </w:r>
                    </w:p>
                    <w:p w14:paraId="5232256C" w14:textId="0A9F17A9" w:rsidR="00FC69F8" w:rsidRPr="001D5E51" w:rsidRDefault="00212052" w:rsidP="00FC69F8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1D5E5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感動するときってどんなとき？たとえば…</w:t>
                      </w:r>
                    </w:p>
                    <w:p w14:paraId="53529981" w14:textId="7BF5C88E" w:rsidR="006D18EE" w:rsidRDefault="00384530" w:rsidP="0038453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384530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 w:rsidR="00CC4EF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 w:rsidRPr="00384530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</w:t>
                      </w:r>
                      <w:r w:rsidR="00494827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4827" w:rsidRP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かぞく</w:t>
                            </w:r>
                          </w:rt>
                          <w:rubyBase>
                            <w:r w:rsid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家族</w:t>
                            </w:r>
                          </w:rubyBase>
                        </w:ruby>
                      </w:r>
                      <w:r w:rsidR="006D18EE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とのかかわりや、</w:t>
                      </w:r>
                      <w:r w:rsidR="00E719A9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人のやさしさにふれた</w:t>
                      </w:r>
                      <w:r w:rsidR="006D18EE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とき</w:t>
                      </w:r>
                    </w:p>
                    <w:p w14:paraId="3237A52E" w14:textId="5A15B1A9" w:rsidR="0090724C" w:rsidRDefault="0090724C" w:rsidP="0038453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 w:rsidR="00CC4EF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</w:t>
                      </w:r>
                      <w:r w:rsidR="00494827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4827" w:rsidRP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なつやす</w:t>
                            </w:r>
                          </w:rt>
                          <w:rubyBase>
                            <w:r w:rsid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夏休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み</w:t>
                      </w:r>
                      <w:r w:rsidR="006E39A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や、</w:t>
                      </w:r>
                      <w:r w:rsidR="00494827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4827" w:rsidRP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ぶかつ</w:t>
                            </w:r>
                          </w:rt>
                          <w:rubyBase>
                            <w:r w:rsid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部活</w:t>
                            </w:r>
                          </w:rubyBase>
                        </w:ruby>
                      </w:r>
                      <w:r w:rsidR="00AA3E78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、</w:t>
                      </w:r>
                      <w:r w:rsidR="00AA3E78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A3E78" w:rsidRPr="00AA3E7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なら</w:t>
                            </w:r>
                          </w:rt>
                          <w:rubyBase>
                            <w:r w:rsidR="00AA3E7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習</w:t>
                            </w:r>
                          </w:rubyBase>
                        </w:ruby>
                      </w:r>
                      <w:r w:rsidR="00AA3E78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い</w:t>
                      </w:r>
                      <w:r w:rsidR="00AA3E78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A3E78" w:rsidRPr="00AA3E7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ごと</w:t>
                            </w:r>
                          </w:rt>
                          <w:rubyBase>
                            <w:r w:rsidR="00AA3E7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事</w:t>
                            </w:r>
                          </w:rubyBase>
                        </w:ruby>
                      </w:r>
                      <w:r w:rsidR="006E39A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で</w:t>
                      </w:r>
                      <w:r w:rsidR="00494827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4827" w:rsidRP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たいけん</w:t>
                            </w:r>
                          </w:rt>
                          <w:rubyBase>
                            <w:r w:rsid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体験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したこと</w:t>
                      </w:r>
                    </w:p>
                    <w:p w14:paraId="1769DC8D" w14:textId="0FE3AA9B" w:rsidR="0090724C" w:rsidRDefault="0090724C" w:rsidP="0038453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 w:rsidR="00CC4EF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</w:t>
                      </w:r>
                      <w:r w:rsidR="00494827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4827" w:rsidRP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しぜん</w:t>
                            </w:r>
                          </w:rt>
                          <w:rubyBase>
                            <w:r w:rsid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自然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や</w:t>
                      </w:r>
                      <w:r w:rsidR="00494827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4827" w:rsidRP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き</w:t>
                      </w:r>
                      <w:r w:rsidR="00494827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4827" w:rsidRP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もの</w:t>
                            </w:r>
                          </w:rt>
                          <w:rubyBase>
                            <w:r w:rsid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にふれたとき</w:t>
                      </w:r>
                    </w:p>
                    <w:p w14:paraId="0EB1E187" w14:textId="78ACAD52" w:rsidR="00663F52" w:rsidRDefault="00663F52" w:rsidP="0038453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 w:rsidR="00CC4EF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</w:t>
                      </w:r>
                      <w:r w:rsidR="000F5B3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5B3D" w:rsidRPr="000F5B3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しゃかい</w:t>
                            </w:r>
                          </w:rt>
                          <w:rubyBase>
                            <w:r w:rsidR="000F5B3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社会</w:t>
                            </w:r>
                          </w:rubyBase>
                        </w:ruby>
                      </w:r>
                      <w:r w:rsidR="000F5B3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5B3D" w:rsidRPr="000F5B3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かだい</w:t>
                            </w:r>
                          </w:rt>
                          <w:rubyBase>
                            <w:r w:rsidR="000F5B3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課題</w:t>
                            </w:r>
                          </w:rubyBase>
                        </w:ruby>
                      </w:r>
                      <w:r w:rsidR="000F5B3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（ＳＤＧｓなど）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への</w:t>
                      </w:r>
                      <w:r w:rsidR="00AA3E78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A3E78" w:rsidRPr="00AA3E7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と</w:t>
                            </w:r>
                          </w:rt>
                          <w:rubyBase>
                            <w:r w:rsidR="00AA3E7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り</w:t>
                      </w:r>
                      <w:r w:rsidR="00AA3E78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A3E78" w:rsidRPr="00AA3E7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く</w:t>
                            </w:r>
                          </w:rt>
                          <w:rubyBase>
                            <w:r w:rsidR="00AA3E7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み</w:t>
                      </w:r>
                      <w:r w:rsidR="00AA3E78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A3E78" w:rsidRPr="00AA3E7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たいけん</w:t>
                            </w:r>
                          </w:rt>
                          <w:rubyBase>
                            <w:r w:rsidR="00AA3E7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体験</w:t>
                            </w:r>
                          </w:rubyBase>
                        </w:ruby>
                      </w:r>
                    </w:p>
                    <w:p w14:paraId="1D65E23A" w14:textId="4DC59692" w:rsidR="006E39A2" w:rsidRDefault="00663F52" w:rsidP="0038453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 w:rsidR="00CC4EF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</w:t>
                      </w:r>
                      <w:r w:rsidR="000F5B3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5B3D" w:rsidRPr="000F5B3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どくしょ</w:t>
                            </w:r>
                          </w:rt>
                          <w:rubyBase>
                            <w:r w:rsidR="000F5B3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読書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、テレビ、ＳＮＳに</w:t>
                      </w:r>
                      <w:r w:rsidR="000F5B3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5B3D" w:rsidRPr="000F5B3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まな</w:t>
                            </w:r>
                          </w:rt>
                          <w:rubyBase>
                            <w:r w:rsidR="000F5B3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んで</w:t>
                      </w:r>
                      <w:r w:rsidR="000F5B3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5B3D" w:rsidRPr="000F5B3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こうどう</w:t>
                            </w:r>
                          </w:rt>
                          <w:rubyBase>
                            <w:r w:rsidR="000F5B3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行動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にうつしたこと</w:t>
                      </w:r>
                    </w:p>
                    <w:p w14:paraId="2EB9CE9D" w14:textId="77777777" w:rsidR="00FC69F8" w:rsidRDefault="00FC69F8" w:rsidP="0038453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</w:p>
                    <w:p w14:paraId="0C075679" w14:textId="1560977B" w:rsidR="006E39A2" w:rsidRDefault="006E39A2" w:rsidP="0038453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6E39A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・応募に関する注意事項</w:t>
                      </w:r>
                    </w:p>
                    <w:p w14:paraId="6F23B4B8" w14:textId="0ED5B182" w:rsidR="00D75C2D" w:rsidRPr="00081F77" w:rsidRDefault="00BE068E" w:rsidP="00657B19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E068E" w:rsidRPr="00BE068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さんか</w:t>
                            </w:r>
                          </w:rt>
                          <w:rubyBase>
                            <w:r w:rsidR="00BE068E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E068E" w:rsidRPr="00BE068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しょう</w:t>
                            </w:r>
                          </w:rt>
                          <w:rubyBase>
                            <w:r w:rsidR="00BE068E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賞</w:t>
                            </w:r>
                          </w:rubyBase>
                        </w:ruby>
                      </w:r>
                      <w:r w:rsidR="00D75C2D" w:rsidRPr="00081F77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は</w:t>
                      </w:r>
                      <w:r w:rsidR="00D75C2D" w:rsidRPr="00081F77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E068E" w:rsidRPr="00BE068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じたくあ</w:t>
                            </w:r>
                          </w:rt>
                          <w:rubyBase>
                            <w:r w:rsidR="00BE068E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t>自宅宛</w:t>
                            </w:r>
                          </w:rubyBase>
                        </w:ruby>
                      </w:r>
                      <w:r w:rsidR="00D75C2D" w:rsidRPr="00081F77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て</w:t>
                      </w:r>
                      <w:r w:rsidR="00D75C2D" w:rsidRPr="00081F77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に送付します。</w:t>
                      </w:r>
                    </w:p>
                    <w:p w14:paraId="60C6CB5E" w14:textId="7F103908" w:rsidR="00D75C2D" w:rsidRPr="00081F77" w:rsidRDefault="00D23FDC" w:rsidP="00657B19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にゅうしょう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入賞</w:t>
                            </w:r>
                          </w:rubyBase>
                        </w:ruby>
                      </w:r>
                      <w:r w:rsidR="00D75C2D" w:rsidRPr="00081F77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された場合は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がっこう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t>学校</w:t>
                            </w:r>
                          </w:rubyBase>
                        </w:ruby>
                      </w:r>
                      <w:r w:rsidR="00D75C2D" w:rsidRPr="00081F77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とお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D75C2D" w:rsidRPr="00081F77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してご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れんらく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t>連絡</w:t>
                            </w:r>
                          </w:rubyBase>
                        </w:ruby>
                      </w:r>
                      <w:r w:rsidR="00D75C2D" w:rsidRPr="00081F77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しますので、</w:t>
                      </w:r>
                    </w:p>
                    <w:p w14:paraId="2E346232" w14:textId="271F0901" w:rsidR="000E081D" w:rsidRPr="003C568B" w:rsidRDefault="00D23FDC" w:rsidP="00657B19">
                      <w:pPr>
                        <w:spacing w:line="400" w:lineRule="exact"/>
                        <w:ind w:leftChars="100" w:left="210" w:firstLineChars="200" w:firstLine="42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  <w:r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感動作文</w:t>
                      </w:r>
                      <w:r w:rsidR="00081F77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コンクールに応募する</w:t>
                      </w:r>
                      <w:r w:rsidR="00AC3CB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こと</w:t>
                      </w:r>
                      <w:r w:rsidR="00081F77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を</w:t>
                      </w:r>
                      <w:r w:rsidR="0053600D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担任の先生</w:t>
                      </w:r>
                      <w:r w:rsidR="00081F77" w:rsidRPr="003C568B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にお伝えください</w:t>
                      </w:r>
                      <w:r w:rsidR="00081F77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。</w:t>
                      </w:r>
                    </w:p>
                    <w:p w14:paraId="25AB9FD0" w14:textId="200ACAEF" w:rsidR="000E090E" w:rsidRPr="003C568B" w:rsidRDefault="00AA3E78" w:rsidP="00657B19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どうよう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同様</w:t>
                            </w:r>
                          </w:rubyBase>
                        </w:ruby>
                      </w:r>
                      <w:r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の</w:t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さくひん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作品</w:t>
                            </w:r>
                          </w:rubyBase>
                        </w:ruby>
                      </w:r>
                      <w:r w:rsidR="00F91F95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を</w:t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他</w:t>
                            </w:r>
                          </w:rubyBase>
                        </w:ruby>
                      </w:r>
                      <w:r w:rsidR="00F91F95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のコンクールに</w:t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おうぼ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応募</w:t>
                            </w:r>
                          </w:rubyBase>
                        </w:ruby>
                      </w:r>
                      <w:r w:rsidR="00F91F95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する</w:t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にじゅう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二重</w:t>
                            </w:r>
                          </w:rubyBase>
                        </w:ruby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おうぼ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応募</w:t>
                            </w:r>
                          </w:rubyBase>
                        </w:ruby>
                      </w:r>
                      <w:r w:rsidR="000518F7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や、</w:t>
                      </w:r>
                      <w:r w:rsidR="009B053E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ネット</w:t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18"/>
                              </w:rPr>
                              <w:t>じょう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  <w:szCs w:val="18"/>
                              </w:rPr>
                              <w:t>上</w:t>
                            </w:r>
                          </w:rubyBase>
                        </w:ruby>
                      </w:r>
                      <w:r w:rsidR="009B053E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などの</w:t>
                      </w:r>
                      <w:r w:rsidR="00494827"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94827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さくひん</w:t>
                            </w:r>
                          </w:rt>
                          <w:rubyBase>
                            <w:r w:rsidR="00494827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作品</w:t>
                            </w:r>
                          </w:rubyBase>
                        </w:ruby>
                      </w:r>
                      <w:r w:rsidR="009B053E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を</w:t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9B053E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き</w:t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うつ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写</w:t>
                            </w:r>
                          </w:rubyBase>
                        </w:ruby>
                      </w:r>
                      <w:r w:rsidR="009B053E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す</w:t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とうさく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盗作</w:t>
                            </w:r>
                          </w:rubyBase>
                        </w:ruby>
                      </w:r>
                      <w:r w:rsidR="001216F0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が</w:t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はっかく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発覚</w:t>
                            </w:r>
                          </w:rubyBase>
                        </w:ruby>
                      </w:r>
                      <w:r w:rsidR="001216F0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した</w:t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ばあい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場合</w:t>
                            </w:r>
                          </w:rubyBase>
                        </w:ruby>
                      </w:r>
                      <w:r w:rsidR="001216F0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、</w:t>
                      </w:r>
                      <w:r w:rsidR="00AC3CBE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C3CBE" w:rsidRPr="00AC3CB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おうぼ</w:t>
                            </w:r>
                          </w:rt>
                          <w:rubyBase>
                            <w:r w:rsidR="00AC3CBE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応募</w:t>
                            </w:r>
                          </w:rubyBase>
                        </w:ruby>
                      </w:r>
                      <w:r w:rsidR="00AC3CBE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C3CBE" w:rsidRPr="00AC3CB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むこう</w:t>
                            </w:r>
                          </w:rt>
                          <w:rubyBase>
                            <w:r w:rsidR="00AC3CBE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無効</w:t>
                            </w:r>
                          </w:rubyBase>
                        </w:ruby>
                      </w:r>
                      <w:r w:rsidR="00AC3CB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となります。</w:t>
                      </w:r>
                    </w:p>
                    <w:p w14:paraId="2430A756" w14:textId="0244BAD4" w:rsidR="00BE068E" w:rsidRDefault="00BE068E" w:rsidP="00657B19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右の</w:t>
                      </w:r>
                      <w:r w:rsidR="00D23FDC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てんぷひょう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添付票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に個人IDを</w:t>
                      </w:r>
                      <w:r w:rsidR="00D23FDC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かなら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ずご</w:t>
                      </w:r>
                      <w:r w:rsidR="00D23FDC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きにゅう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の上、</w:t>
                      </w:r>
                      <w:r w:rsidR="00D23FDC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さくひん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作品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に添付しご応募下さい。</w:t>
                      </w:r>
                    </w:p>
                    <w:p w14:paraId="2E887940" w14:textId="0DDCCC48" w:rsidR="00217AFA" w:rsidRPr="00657B19" w:rsidRDefault="00BE068E" w:rsidP="00657B19">
                      <w:pPr>
                        <w:pStyle w:val="a8"/>
                        <w:spacing w:line="400" w:lineRule="exact"/>
                        <w:ind w:leftChars="0" w:left="570"/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個人IDが記入されていない作品は応募</w:t>
                      </w:r>
                      <w:r w:rsidR="00D23FDC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むこう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無効</w:t>
                            </w:r>
                          </w:rubyBase>
                        </w:ruby>
                      </w:r>
                      <w:r w:rsidR="00755105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なります。</w:t>
                      </w:r>
                    </w:p>
                    <w:p w14:paraId="5A40CF59" w14:textId="228CC1F0" w:rsidR="00BE068E" w:rsidRPr="00081F77" w:rsidRDefault="00BE068E" w:rsidP="00657B19">
                      <w:pPr>
                        <w:pStyle w:val="a8"/>
                        <w:spacing w:line="400" w:lineRule="exact"/>
                        <w:ind w:leftChars="0" w:left="57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※応募できるのは1人1作品のみです。</w:t>
                      </w:r>
                    </w:p>
                  </w:txbxContent>
                </v:textbox>
              </v:shape>
            </w:pict>
          </mc:Fallback>
        </mc:AlternateContent>
      </w:r>
      <w:r w:rsidR="004B1116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6F45C50" wp14:editId="765BC8B0">
                <wp:simplePos x="0" y="0"/>
                <wp:positionH relativeFrom="column">
                  <wp:posOffset>9583420</wp:posOffset>
                </wp:positionH>
                <wp:positionV relativeFrom="paragraph">
                  <wp:posOffset>-134729</wp:posOffset>
                </wp:positionV>
                <wp:extent cx="273050" cy="260985"/>
                <wp:effectExtent l="0" t="0" r="31750" b="2476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260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B5D94" id="直線コネクタ 7" o:spid="_x0000_s1026" style="position:absolute;left:0;text-align:lef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4.6pt,-10.6pt" to="776.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/ionQEAAIwDAAAOAAAAZHJzL2Uyb0RvYy54bWysU9tOGzEQfUfqP1h+J7sJgtJVNjyA4KVq&#10;UWk/wHjHWQvfNDbZzd937CQbVCqEEC+zvpwzM+d4dnk1WsM2gFF71/L5rOYMnPSdduuW//l9e3rJ&#10;WUzCdcJ4By3fQuRXqy8nyyE0sPC9Nx0goyQuNkNoeZ9SaKoqyh6siDMfwNGl8mhFoi2uqw7FQNmt&#10;qRZ1fVENHruAXkKMdHqzu+Srkl8pkOmnUhESMy2n3lKJWOJjjtVqKZo1itBruW9DfKALK7SjolOq&#10;G5EEe0b9KpXVEn30Ks2kt5VXSksoGkjNvP5HzUMvAhQtZE4Mk03x89LKH5trd49kwxBiE8M9ZhWj&#10;Qpu/1B8bi1nbySwYE5N0uPh6Vp+TpZKuFhf1t8vzbGZ1JAeM6Q68ZXnRcqNd1iIasfke0w56gBDv&#10;WL6s0tZABhv3CxTTHRWcF3aZDLg2yDaC3rR7mu/LFmSmKG3MRKrfJu2xmQZlWt5LnNClondpIlrt&#10;PP6vahoPraod/qB6pzXLfvTdtjxGsYOevBi6H888Uy/3hX78iVZ/AQAA//8DAFBLAwQUAAYACAAA&#10;ACEAax5f9t8AAAAMAQAADwAAAGRycy9kb3ducmV2LnhtbEyPT0+DQBDF7yZ+h82YeGuXkmALsjTG&#10;Pyc9IHrwuGVHIGVnCbsF9NM7Pdnbe5mXN7+X7xfbiwlH3zlSsFlHIJBqZzpqFHx+vKx2IHzQZHTv&#10;CBX8oId9cX2V68y4md5xqkIjuIR8phW0IQyZlL5u0Wq/dgMS377daHVgOzbSjHrmctvLOIrupNUd&#10;8YdWD/jYYn2sTlbB9vm1Kof56e23lFtZlpMLu+OXUrc3y8M9iIBL+A/DGZ/RoWCmgzuR8aJnn0Rp&#10;zFkFq3jD4hxJkpjVgVWagixyeTmi+AMAAP//AwBQSwECLQAUAAYACAAAACEAtoM4kv4AAADhAQAA&#10;EwAAAAAAAAAAAAAAAAAAAAAAW0NvbnRlbnRfVHlwZXNdLnhtbFBLAQItABQABgAIAAAAIQA4/SH/&#10;1gAAAJQBAAALAAAAAAAAAAAAAAAAAC8BAABfcmVscy8ucmVsc1BLAQItABQABgAIAAAAIQAdB/io&#10;nQEAAIwDAAAOAAAAAAAAAAAAAAAAAC4CAABkcnMvZTJvRG9jLnhtbFBLAQItABQABgAIAAAAIQBr&#10;Hl/23wAAAAwBAAAPAAAAAAAAAAAAAAAAAPcDAABkcnMvZG93bnJldi54bWxQSwUGAAAAAAQABADz&#10;AAAAAwUAAAAA&#10;" strokecolor="black [3040]"/>
            </w:pict>
          </mc:Fallback>
        </mc:AlternateContent>
      </w:r>
      <w:r w:rsidR="00FD3647">
        <w:rPr>
          <w:noProof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3F4039EA" wp14:editId="6D5C3450">
                <wp:simplePos x="0" y="0"/>
                <wp:positionH relativeFrom="column">
                  <wp:posOffset>309732</wp:posOffset>
                </wp:positionH>
                <wp:positionV relativeFrom="paragraph">
                  <wp:posOffset>-130633</wp:posOffset>
                </wp:positionV>
                <wp:extent cx="3912781" cy="446405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781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AAE94" w14:textId="77777777" w:rsidR="001F63A8" w:rsidRPr="001F63A8" w:rsidRDefault="001F63A8" w:rsidP="00B30057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6"/>
                                <w:szCs w:val="6"/>
                              </w:rPr>
                            </w:pPr>
                          </w:p>
                          <w:p w14:paraId="35F8746E" w14:textId="6921859C" w:rsidR="0032677F" w:rsidRPr="001F63A8" w:rsidRDefault="002442E9" w:rsidP="00B30057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pacing w:val="-10"/>
                                <w:sz w:val="40"/>
                                <w:szCs w:val="36"/>
                              </w:rPr>
                            </w:pPr>
                            <w:r w:rsidRPr="001F63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-10"/>
                                <w:sz w:val="40"/>
                                <w:szCs w:val="36"/>
                              </w:rPr>
                              <w:t>第3</w:t>
                            </w:r>
                            <w:r w:rsidR="001339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-10"/>
                                <w:sz w:val="40"/>
                                <w:szCs w:val="36"/>
                              </w:rPr>
                              <w:t>７</w:t>
                            </w:r>
                            <w:r w:rsidRPr="001F63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-10"/>
                                <w:sz w:val="40"/>
                                <w:szCs w:val="36"/>
                              </w:rPr>
                              <w:t>回感動作文コンクール</w:t>
                            </w:r>
                          </w:p>
                          <w:p w14:paraId="2FFEB52A" w14:textId="77777777" w:rsidR="00E4071D" w:rsidRPr="00E4071D" w:rsidRDefault="00E4071D" w:rsidP="00B30057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10"/>
                                <w:szCs w:val="8"/>
                              </w:rPr>
                            </w:pPr>
                          </w:p>
                          <w:p w14:paraId="17976F17" w14:textId="77777777" w:rsidR="0032677F" w:rsidRPr="0013399F" w:rsidRDefault="0032677F" w:rsidP="0032677F">
                            <w:pPr>
                              <w:jc w:val="center"/>
                              <w:rPr>
                                <w:rFonts w:ascii="ヒラギノ明朝体5等幅" w:eastAsia="ヒラギノ明朝体5等幅"/>
                                <w:b/>
                                <w:kern w:val="0"/>
                                <w:sz w:val="24"/>
                              </w:rPr>
                            </w:pPr>
                          </w:p>
                          <w:p w14:paraId="4906461B" w14:textId="77777777" w:rsidR="0032677F" w:rsidRPr="00DD4AAF" w:rsidRDefault="0032677F" w:rsidP="00E4071D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039EA" id="テキスト ボックス 24" o:spid="_x0000_s1036" type="#_x0000_t202" style="position:absolute;left:0;text-align:left;margin-left:24.4pt;margin-top:-10.3pt;width:308.1pt;height:35.15pt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cW5gEAAKYDAAAOAAAAZHJzL2Uyb0RvYy54bWysU8tu2zAQvBfoPxC815JcJ5EFy0GaIEWB&#10;9AGk+QCKoiSiEpdd0pbcr++Schy3uRW9ECSXmp2ZHW2up6Fne4VOgyl5tkg5U0ZCrU1b8qfv9+9y&#10;zpwXphY9GFXyg3L8evv2zWa0hVpCB32tkBGIccVoS955b4skcbJTg3ALsMpQsQEchKcjtkmNYiT0&#10;oU+WaXqZjIC1RZDKObq9m4t8G/GbRkn/tWmc8qwvOXHzccW4VmFNthtRtChsp+WRhvgHFoPQhpqe&#10;oO6EF2yH+hXUoCWCg8YvJAwJNI2WKmogNVn6l5rHTlgVtZA5zp5scv8PVn7ZP9pvyPz0ASYaYBTh&#10;7APIH44ZuO2EadUNIoydEjU1zoJlyWhdcfw0WO0KF0Cq8TPUNGSx8xCBpgaH4ArpZIROAzicTFeT&#10;Z5Iu36+z5VWecSaptlpdrtKL2EIUz19bdP6jgoGFTcmRhhrRxf7B+cBGFM9PQjMD97rv42B788cF&#10;PQw3kX0gPFP3UzUxXZc8D32DmArqA8lBmONC8aZNB/iLs5GiUnL3cydQcdZ/MmTJ1Wq5vqBsxUOe&#10;r0kmnheqs4IwkoBK7jmbt7d+TuPOom476jOPwMANmdjoqO+F05E8hSHKPgY3pO38HF+9/F7b3wAA&#10;AP//AwBQSwMEFAAGAAgAAAAhAFlluirfAAAACQEAAA8AAABkcnMvZG93bnJldi54bWxMj8FOwzAQ&#10;RO9I/IO1SNxam4qaEuJUKRIgcaEUhDg68ZJExOsodtvA17Oc4Dia0cybfD35XhxwjF0gAxdzBQKp&#10;Dq6jxsDry91sBSImS872gdDAF0ZYF6cnuc1cONIzHnapEVxCMbMG2pSGTMpYt+htnIcBib2PMHqb&#10;WI6NdKM9crnv5UIpLb3tiBdaO+Bti/Xnbu8NfHexfNg+bVK1Wb7fq+2jjm+lNub8bCpvQCSc0l8Y&#10;fvEZHQpmqsKeXBS9gcsVkycDs4XSIDig9ZLPVexcX4Escvn/QfEDAAD//wMAUEsBAi0AFAAGAAgA&#10;AAAhALaDOJL+AAAA4QEAABMAAAAAAAAAAAAAAAAAAAAAAFtDb250ZW50X1R5cGVzXS54bWxQSwEC&#10;LQAUAAYACAAAACEAOP0h/9YAAACUAQAACwAAAAAAAAAAAAAAAAAvAQAAX3JlbHMvLnJlbHNQSwEC&#10;LQAUAAYACAAAACEA5c2HFuYBAACmAwAADgAAAAAAAAAAAAAAAAAuAgAAZHJzL2Uyb0RvYy54bWxQ&#10;SwECLQAUAAYACAAAACEAWWW6Kt8AAAAJAQAADwAAAAAAAAAAAAAAAABABAAAZHJzL2Rvd25yZXYu&#10;eG1sUEsFBgAAAAAEAAQA8wAAAEwFAAAAAA==&#10;" filled="f" stroked="f">
                <v:textbox inset="5.85pt,.7pt,5.85pt,.7pt">
                  <w:txbxContent>
                    <w:p w14:paraId="539AAE94" w14:textId="77777777" w:rsidR="001F63A8" w:rsidRPr="001F63A8" w:rsidRDefault="001F63A8" w:rsidP="00B30057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pacing w:val="-10"/>
                          <w:sz w:val="6"/>
                          <w:szCs w:val="6"/>
                        </w:rPr>
                      </w:pPr>
                    </w:p>
                    <w:p w14:paraId="35F8746E" w14:textId="6921859C" w:rsidR="0032677F" w:rsidRPr="001F63A8" w:rsidRDefault="002442E9" w:rsidP="00B30057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pacing w:val="-10"/>
                          <w:sz w:val="40"/>
                          <w:szCs w:val="36"/>
                        </w:rPr>
                      </w:pPr>
                      <w:r w:rsidRPr="001F63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-10"/>
                          <w:sz w:val="40"/>
                          <w:szCs w:val="36"/>
                        </w:rPr>
                        <w:t>第3</w:t>
                      </w:r>
                      <w:r w:rsidR="001339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-10"/>
                          <w:sz w:val="40"/>
                          <w:szCs w:val="36"/>
                        </w:rPr>
                        <w:t>７</w:t>
                      </w:r>
                      <w:r w:rsidRPr="001F63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-10"/>
                          <w:sz w:val="40"/>
                          <w:szCs w:val="36"/>
                        </w:rPr>
                        <w:t>回感動作文コンクール</w:t>
                      </w:r>
                    </w:p>
                    <w:p w14:paraId="2FFEB52A" w14:textId="77777777" w:rsidR="00E4071D" w:rsidRPr="00E4071D" w:rsidRDefault="00E4071D" w:rsidP="00B30057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pacing w:val="-10"/>
                          <w:sz w:val="10"/>
                          <w:szCs w:val="8"/>
                        </w:rPr>
                      </w:pPr>
                    </w:p>
                    <w:p w14:paraId="17976F17" w14:textId="77777777" w:rsidR="0032677F" w:rsidRPr="0013399F" w:rsidRDefault="0032677F" w:rsidP="0032677F">
                      <w:pPr>
                        <w:jc w:val="center"/>
                        <w:rPr>
                          <w:rFonts w:ascii="ヒラギノ明朝体5等幅" w:eastAsia="ヒラギノ明朝体5等幅"/>
                          <w:b/>
                          <w:kern w:val="0"/>
                          <w:sz w:val="24"/>
                        </w:rPr>
                      </w:pPr>
                    </w:p>
                    <w:p w14:paraId="4906461B" w14:textId="77777777" w:rsidR="0032677F" w:rsidRPr="00DD4AAF" w:rsidRDefault="0032677F" w:rsidP="00E4071D">
                      <w:pPr>
                        <w:jc w:val="left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1ADA">
        <w:rPr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1BFEE27E" wp14:editId="4F65B24F">
                <wp:simplePos x="0" y="0"/>
                <wp:positionH relativeFrom="column">
                  <wp:posOffset>5039818</wp:posOffset>
                </wp:positionH>
                <wp:positionV relativeFrom="paragraph">
                  <wp:posOffset>-222885</wp:posOffset>
                </wp:positionV>
                <wp:extent cx="1137683" cy="318977"/>
                <wp:effectExtent l="0" t="0" r="24765" b="2413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683" cy="3189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F441A" w14:textId="77777777" w:rsidR="00E61BCD" w:rsidRPr="00514D3A" w:rsidRDefault="00E61BCD" w:rsidP="00E61BC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"/>
                                <w:szCs w:val="2"/>
                                <w:bdr w:val="single" w:sz="4" w:space="0" w:color="auto"/>
                              </w:rPr>
                            </w:pPr>
                          </w:p>
                          <w:p w14:paraId="04947DC7" w14:textId="64CBB738" w:rsidR="00E61BCD" w:rsidRPr="002C332D" w:rsidRDefault="00FE5466" w:rsidP="00E61BCD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pacing w:val="-1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10"/>
                                <w:sz w:val="32"/>
                                <w:szCs w:val="28"/>
                              </w:rPr>
                              <w:t>個人</w:t>
                            </w:r>
                            <w:r w:rsidR="00514D3A" w:rsidRPr="002C332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10"/>
                                <w:sz w:val="32"/>
                                <w:szCs w:val="28"/>
                              </w:rPr>
                              <w:t>応募</w:t>
                            </w:r>
                            <w:r w:rsidR="00BC61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10"/>
                                <w:sz w:val="32"/>
                                <w:szCs w:val="28"/>
                              </w:rPr>
                              <w:t>用</w:t>
                            </w:r>
                          </w:p>
                          <w:p w14:paraId="4FA9F716" w14:textId="77777777" w:rsidR="00E61BCD" w:rsidRPr="00514D3A" w:rsidRDefault="00E61BCD" w:rsidP="00E61BC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6"/>
                                <w:szCs w:val="4"/>
                                <w:bdr w:val="single" w:sz="4" w:space="0" w:color="auto"/>
                              </w:rPr>
                            </w:pPr>
                          </w:p>
                          <w:p w14:paraId="4678DEE2" w14:textId="77777777" w:rsidR="00E61BCD" w:rsidRPr="00514D3A" w:rsidRDefault="00E61BCD" w:rsidP="00E61BCD">
                            <w:pPr>
                              <w:jc w:val="center"/>
                              <w:rPr>
                                <w:rFonts w:ascii="ヒラギノ明朝体5等幅" w:eastAsia="ヒラギノ明朝体5等幅"/>
                                <w:b/>
                                <w:kern w:val="0"/>
                                <w:szCs w:val="20"/>
                                <w:bdr w:val="single" w:sz="4" w:space="0" w:color="auto"/>
                              </w:rPr>
                            </w:pPr>
                          </w:p>
                          <w:p w14:paraId="260B606A" w14:textId="77777777" w:rsidR="00E61BCD" w:rsidRPr="00514D3A" w:rsidRDefault="00E61BCD" w:rsidP="00E61BCD">
                            <w:pPr>
                              <w:jc w:val="left"/>
                              <w:rPr>
                                <w:b/>
                                <w:szCs w:val="20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EE27E" id="テキスト ボックス 12" o:spid="_x0000_s1037" type="#_x0000_t202" style="position:absolute;left:0;text-align:left;margin-left:396.85pt;margin-top:-17.55pt;width:89.6pt;height:25.1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XjFgIAAAcEAAAOAAAAZHJzL2Uyb0RvYy54bWysU9uO0zAQfUfiHyy/0/RCt23UdLV0WYS0&#10;XKSFD3AcJ7FwPGbsNilfz9jpdit4Q+TBsjPjc86cGW9vh86wo0KvwRZ8NplypqyEStum4N+/PbxZ&#10;c+aDsJUwYFXBT8rz293rV9ve5WoOLZhKISMQ6/PeFbwNweVZ5mWrOuEn4JSlYA3YiUBHbLIKRU/o&#10;ncnm0+lN1gNWDkEq7+nv/Rjku4Rf10qGL3XtVWCm4KQtpBXTWsY1221F3qBwrZZnGeIfVHRCWyK9&#10;QN2LINgB9V9QnZYIHuowkdBlUNdaqlQDVTOb/lHNUyucSrWQOd5dbPL/D1Z+Pj65r8jC8A4GamAq&#10;wrtHkD88s7BvhW3UHSL0rRIVEc+iZVnvfH6+Gq32uY8gZf8JKmqyOARIQEONXXSF6mSETg04XUxX&#10;Q2AyUs4Wq5v1gjNJscVsvVmtEoXIn2879OGDgo7FTcGRmprQxfHRh6hG5M8pkczCgzYmNdZY1hd8&#10;s5wvx7rA6CoGY5rHptwbZEcRRyN9Z15/ndbpQANqdFfw9SVJ5NGN97ZKLEFoM+5JibFne6Ijozdh&#10;KAemKxISCaJbJVQn8gthnEd6P7RpAX9x1tMsFtz/PAhUnJmPljxfvZ1vljS86bBeb8hHvA6UVwFh&#10;JQEVPHA2bvdhHPeDQ920xDP22MIddanWycAXTWfxNG3J1/PLiON8fU5ZL+939xsAAP//AwBQSwME&#10;FAAGAAgAAAAhAH4DvonhAAAACgEAAA8AAABkcnMvZG93bnJldi54bWxMj8FOwzAMhu9IvENkJG5b&#10;uk2jtDSdEBpCTLuwITRuWWOaisYpTbaWt8ec4Gj70+/vL1aja8UZ+9B4UjCbJiCQKm8aqhW87h8n&#10;tyBC1GR06wkVfGOAVXl5Uejc+IFe8LyLteAQCrlWYGPscilDZdHpMPUdEt8+fO905LGvpen1wOGu&#10;lfMkuZFON8QfrO7wwWL1uTs5BU/Pw/t6u0kP+4M1S7l2GxPfvpS6vhrv70BEHOMfDL/6rA4lOx39&#10;iUwQrYI0W6SMKpgsljMQTGTpPANxZJQXsizk/wrlDwAAAP//AwBQSwECLQAUAAYACAAAACEAtoM4&#10;kv4AAADhAQAAEwAAAAAAAAAAAAAAAAAAAAAAW0NvbnRlbnRfVHlwZXNdLnhtbFBLAQItABQABgAI&#10;AAAAIQA4/SH/1gAAAJQBAAALAAAAAAAAAAAAAAAAAC8BAABfcmVscy8ucmVsc1BLAQItABQABgAI&#10;AAAAIQDcLeXjFgIAAAcEAAAOAAAAAAAAAAAAAAAAAC4CAABkcnMvZTJvRG9jLnhtbFBLAQItABQA&#10;BgAIAAAAIQB+A76J4QAAAAoBAAAPAAAAAAAAAAAAAAAAAHAEAABkcnMvZG93bnJldi54bWxQSwUG&#10;AAAAAAQABADzAAAAfgUAAAAA&#10;" filled="f">
                <v:textbox inset="5.85pt,.7pt,5.85pt,.7pt">
                  <w:txbxContent>
                    <w:p w14:paraId="616F441A" w14:textId="77777777" w:rsidR="00E61BCD" w:rsidRPr="00514D3A" w:rsidRDefault="00E61BCD" w:rsidP="00E61BCD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pacing w:val="-10"/>
                          <w:sz w:val="2"/>
                          <w:szCs w:val="2"/>
                          <w:bdr w:val="single" w:sz="4" w:space="0" w:color="auto"/>
                        </w:rPr>
                      </w:pPr>
                    </w:p>
                    <w:p w14:paraId="04947DC7" w14:textId="64CBB738" w:rsidR="00E61BCD" w:rsidRPr="002C332D" w:rsidRDefault="00FE5466" w:rsidP="00E61BCD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pacing w:val="-10"/>
                          <w:sz w:val="32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10"/>
                          <w:sz w:val="32"/>
                          <w:szCs w:val="28"/>
                        </w:rPr>
                        <w:t>個人</w:t>
                      </w:r>
                      <w:r w:rsidR="00514D3A" w:rsidRPr="002C332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10"/>
                          <w:sz w:val="32"/>
                          <w:szCs w:val="28"/>
                        </w:rPr>
                        <w:t>応募</w:t>
                      </w:r>
                      <w:r w:rsidR="00BC61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10"/>
                          <w:sz w:val="32"/>
                          <w:szCs w:val="28"/>
                        </w:rPr>
                        <w:t>用</w:t>
                      </w:r>
                    </w:p>
                    <w:p w14:paraId="4FA9F716" w14:textId="77777777" w:rsidR="00E61BCD" w:rsidRPr="00514D3A" w:rsidRDefault="00E61BCD" w:rsidP="00E61BCD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pacing w:val="-10"/>
                          <w:sz w:val="6"/>
                          <w:szCs w:val="4"/>
                          <w:bdr w:val="single" w:sz="4" w:space="0" w:color="auto"/>
                        </w:rPr>
                      </w:pPr>
                    </w:p>
                    <w:p w14:paraId="4678DEE2" w14:textId="77777777" w:rsidR="00E61BCD" w:rsidRPr="00514D3A" w:rsidRDefault="00E61BCD" w:rsidP="00E61BCD">
                      <w:pPr>
                        <w:jc w:val="center"/>
                        <w:rPr>
                          <w:rFonts w:ascii="ヒラギノ明朝体5等幅" w:eastAsia="ヒラギノ明朝体5等幅"/>
                          <w:b/>
                          <w:kern w:val="0"/>
                          <w:szCs w:val="20"/>
                          <w:bdr w:val="single" w:sz="4" w:space="0" w:color="auto"/>
                        </w:rPr>
                      </w:pPr>
                    </w:p>
                    <w:p w14:paraId="260B606A" w14:textId="77777777" w:rsidR="00E61BCD" w:rsidRPr="00514D3A" w:rsidRDefault="00E61BCD" w:rsidP="00E61BCD">
                      <w:pPr>
                        <w:jc w:val="left"/>
                        <w:rPr>
                          <w:b/>
                          <w:szCs w:val="20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27F6F" w:rsidSect="00E14DF9">
      <w:pgSz w:w="16839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7C5F5" w14:textId="77777777" w:rsidR="00E122AB" w:rsidRDefault="00E122AB" w:rsidP="00895F9F">
      <w:r>
        <w:separator/>
      </w:r>
    </w:p>
  </w:endnote>
  <w:endnote w:type="continuationSeparator" w:id="0">
    <w:p w14:paraId="7CE38E81" w14:textId="77777777" w:rsidR="00E122AB" w:rsidRDefault="00E122AB" w:rsidP="0089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ヒラギノ明朝体5等幅">
    <w:altName w:val="游ゴシック"/>
    <w:panose1 w:val="02020509000000000000"/>
    <w:charset w:val="80"/>
    <w:family w:val="roman"/>
    <w:pitch w:val="fixed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BC8F" w14:textId="77777777" w:rsidR="00E122AB" w:rsidRDefault="00E122AB" w:rsidP="00895F9F">
      <w:r>
        <w:separator/>
      </w:r>
    </w:p>
  </w:footnote>
  <w:footnote w:type="continuationSeparator" w:id="0">
    <w:p w14:paraId="15996C5B" w14:textId="77777777" w:rsidR="00E122AB" w:rsidRDefault="00E122AB" w:rsidP="00895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79B"/>
    <w:multiLevelType w:val="hybridMultilevel"/>
    <w:tmpl w:val="6A28177A"/>
    <w:lvl w:ilvl="0" w:tplc="8B9E90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33994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F9"/>
    <w:rsid w:val="0001088D"/>
    <w:rsid w:val="00013AF8"/>
    <w:rsid w:val="00030200"/>
    <w:rsid w:val="00047DC3"/>
    <w:rsid w:val="000518F7"/>
    <w:rsid w:val="00070553"/>
    <w:rsid w:val="000746D5"/>
    <w:rsid w:val="00081F77"/>
    <w:rsid w:val="0008224B"/>
    <w:rsid w:val="0008339B"/>
    <w:rsid w:val="0008371A"/>
    <w:rsid w:val="00097171"/>
    <w:rsid w:val="000A03E7"/>
    <w:rsid w:val="000B7C1E"/>
    <w:rsid w:val="000C3712"/>
    <w:rsid w:val="000D4FDB"/>
    <w:rsid w:val="000E081D"/>
    <w:rsid w:val="000E090E"/>
    <w:rsid w:val="000F5B3D"/>
    <w:rsid w:val="001216F0"/>
    <w:rsid w:val="001237B1"/>
    <w:rsid w:val="00126D82"/>
    <w:rsid w:val="0013399F"/>
    <w:rsid w:val="00133C16"/>
    <w:rsid w:val="001514AC"/>
    <w:rsid w:val="00165A83"/>
    <w:rsid w:val="001764C9"/>
    <w:rsid w:val="00182F0A"/>
    <w:rsid w:val="00187952"/>
    <w:rsid w:val="001D5E51"/>
    <w:rsid w:val="001F63A8"/>
    <w:rsid w:val="00205359"/>
    <w:rsid w:val="00212052"/>
    <w:rsid w:val="00217AFA"/>
    <w:rsid w:val="002442E9"/>
    <w:rsid w:val="00273A75"/>
    <w:rsid w:val="0029618B"/>
    <w:rsid w:val="002C332D"/>
    <w:rsid w:val="002C635D"/>
    <w:rsid w:val="002D290C"/>
    <w:rsid w:val="002E4589"/>
    <w:rsid w:val="002F3DC0"/>
    <w:rsid w:val="00316189"/>
    <w:rsid w:val="003205CE"/>
    <w:rsid w:val="0032677F"/>
    <w:rsid w:val="003271B8"/>
    <w:rsid w:val="00344265"/>
    <w:rsid w:val="00364152"/>
    <w:rsid w:val="00381409"/>
    <w:rsid w:val="00384530"/>
    <w:rsid w:val="00395EF1"/>
    <w:rsid w:val="003A6F6C"/>
    <w:rsid w:val="003C568B"/>
    <w:rsid w:val="003C5EA2"/>
    <w:rsid w:val="003E5EEA"/>
    <w:rsid w:val="003E667D"/>
    <w:rsid w:val="003F0321"/>
    <w:rsid w:val="00400DDE"/>
    <w:rsid w:val="00406A46"/>
    <w:rsid w:val="00494827"/>
    <w:rsid w:val="004B1116"/>
    <w:rsid w:val="004B43AD"/>
    <w:rsid w:val="004D20B3"/>
    <w:rsid w:val="004E6880"/>
    <w:rsid w:val="004E7842"/>
    <w:rsid w:val="004F4572"/>
    <w:rsid w:val="00502996"/>
    <w:rsid w:val="005073C4"/>
    <w:rsid w:val="0051386B"/>
    <w:rsid w:val="00514D3A"/>
    <w:rsid w:val="005207C2"/>
    <w:rsid w:val="005270A1"/>
    <w:rsid w:val="00532FAC"/>
    <w:rsid w:val="0053407A"/>
    <w:rsid w:val="0053600D"/>
    <w:rsid w:val="005517CB"/>
    <w:rsid w:val="005843FF"/>
    <w:rsid w:val="00584B42"/>
    <w:rsid w:val="006006B4"/>
    <w:rsid w:val="00611998"/>
    <w:rsid w:val="00625D6A"/>
    <w:rsid w:val="00657B19"/>
    <w:rsid w:val="00663F52"/>
    <w:rsid w:val="006768D2"/>
    <w:rsid w:val="00693FA3"/>
    <w:rsid w:val="006B4DE4"/>
    <w:rsid w:val="006D18EE"/>
    <w:rsid w:val="006D48C4"/>
    <w:rsid w:val="006E21DB"/>
    <w:rsid w:val="006E39A2"/>
    <w:rsid w:val="006F4455"/>
    <w:rsid w:val="0070357F"/>
    <w:rsid w:val="007074DD"/>
    <w:rsid w:val="007237C0"/>
    <w:rsid w:val="007249B4"/>
    <w:rsid w:val="007355C9"/>
    <w:rsid w:val="00737396"/>
    <w:rsid w:val="00755105"/>
    <w:rsid w:val="007629CA"/>
    <w:rsid w:val="00774699"/>
    <w:rsid w:val="00792D2E"/>
    <w:rsid w:val="007A0FED"/>
    <w:rsid w:val="007B6A3F"/>
    <w:rsid w:val="007C55F1"/>
    <w:rsid w:val="007D269D"/>
    <w:rsid w:val="007E5F5B"/>
    <w:rsid w:val="00805B9F"/>
    <w:rsid w:val="008260B3"/>
    <w:rsid w:val="00832CD5"/>
    <w:rsid w:val="00854562"/>
    <w:rsid w:val="008637BA"/>
    <w:rsid w:val="00864E39"/>
    <w:rsid w:val="00870EB3"/>
    <w:rsid w:val="008719ED"/>
    <w:rsid w:val="0087483D"/>
    <w:rsid w:val="00895F9F"/>
    <w:rsid w:val="008A64B7"/>
    <w:rsid w:val="008B5CF1"/>
    <w:rsid w:val="0090724C"/>
    <w:rsid w:val="009368D5"/>
    <w:rsid w:val="0094443E"/>
    <w:rsid w:val="00972D6B"/>
    <w:rsid w:val="00991EAB"/>
    <w:rsid w:val="009A17DD"/>
    <w:rsid w:val="009B053E"/>
    <w:rsid w:val="009B1D4E"/>
    <w:rsid w:val="009D7DBA"/>
    <w:rsid w:val="009E1677"/>
    <w:rsid w:val="009F1572"/>
    <w:rsid w:val="00A04976"/>
    <w:rsid w:val="00A33A47"/>
    <w:rsid w:val="00A37E1A"/>
    <w:rsid w:val="00A52833"/>
    <w:rsid w:val="00A84E4A"/>
    <w:rsid w:val="00AA3E78"/>
    <w:rsid w:val="00AC3CBE"/>
    <w:rsid w:val="00B0076B"/>
    <w:rsid w:val="00B14DA5"/>
    <w:rsid w:val="00B30057"/>
    <w:rsid w:val="00B432DA"/>
    <w:rsid w:val="00B60AFB"/>
    <w:rsid w:val="00B63E0E"/>
    <w:rsid w:val="00B66317"/>
    <w:rsid w:val="00B664DF"/>
    <w:rsid w:val="00B741B8"/>
    <w:rsid w:val="00B86639"/>
    <w:rsid w:val="00B954C1"/>
    <w:rsid w:val="00BA7D29"/>
    <w:rsid w:val="00BC584A"/>
    <w:rsid w:val="00BC6107"/>
    <w:rsid w:val="00BE068E"/>
    <w:rsid w:val="00BE77EE"/>
    <w:rsid w:val="00BF5310"/>
    <w:rsid w:val="00C368BC"/>
    <w:rsid w:val="00C36FC4"/>
    <w:rsid w:val="00C574FA"/>
    <w:rsid w:val="00CB134D"/>
    <w:rsid w:val="00CC4EF4"/>
    <w:rsid w:val="00CD114D"/>
    <w:rsid w:val="00CD2DD8"/>
    <w:rsid w:val="00CE14FC"/>
    <w:rsid w:val="00CE370E"/>
    <w:rsid w:val="00D222E2"/>
    <w:rsid w:val="00D23FDC"/>
    <w:rsid w:val="00D65E80"/>
    <w:rsid w:val="00D75C2D"/>
    <w:rsid w:val="00D84E16"/>
    <w:rsid w:val="00D92B65"/>
    <w:rsid w:val="00DA7DD2"/>
    <w:rsid w:val="00DB0A8E"/>
    <w:rsid w:val="00DB2420"/>
    <w:rsid w:val="00DC6B08"/>
    <w:rsid w:val="00E01ADA"/>
    <w:rsid w:val="00E122AB"/>
    <w:rsid w:val="00E13726"/>
    <w:rsid w:val="00E14DF9"/>
    <w:rsid w:val="00E1752E"/>
    <w:rsid w:val="00E22769"/>
    <w:rsid w:val="00E4071D"/>
    <w:rsid w:val="00E45403"/>
    <w:rsid w:val="00E50A78"/>
    <w:rsid w:val="00E61BCD"/>
    <w:rsid w:val="00E64927"/>
    <w:rsid w:val="00E719A9"/>
    <w:rsid w:val="00E72F1D"/>
    <w:rsid w:val="00E76046"/>
    <w:rsid w:val="00E90DBD"/>
    <w:rsid w:val="00EB7D35"/>
    <w:rsid w:val="00ED3A92"/>
    <w:rsid w:val="00EE4307"/>
    <w:rsid w:val="00EF12F0"/>
    <w:rsid w:val="00EF2B62"/>
    <w:rsid w:val="00EF30F6"/>
    <w:rsid w:val="00F06F24"/>
    <w:rsid w:val="00F30708"/>
    <w:rsid w:val="00F73738"/>
    <w:rsid w:val="00F73939"/>
    <w:rsid w:val="00F77DF3"/>
    <w:rsid w:val="00F865BE"/>
    <w:rsid w:val="00F91F95"/>
    <w:rsid w:val="00F97895"/>
    <w:rsid w:val="00F97B52"/>
    <w:rsid w:val="00F97D55"/>
    <w:rsid w:val="00FA3A72"/>
    <w:rsid w:val="00FA762B"/>
    <w:rsid w:val="00FC5AF2"/>
    <w:rsid w:val="00FC69F8"/>
    <w:rsid w:val="00FD3647"/>
    <w:rsid w:val="00FE10E4"/>
    <w:rsid w:val="00FE5466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51962"/>
  <w15:docId w15:val="{0EF456B0-B3A1-4855-AE85-15D8D5FF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D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F9F"/>
  </w:style>
  <w:style w:type="paragraph" w:styleId="a5">
    <w:name w:val="footer"/>
    <w:basedOn w:val="a"/>
    <w:link w:val="a6"/>
    <w:uiPriority w:val="99"/>
    <w:unhideWhenUsed/>
    <w:rsid w:val="00895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F9F"/>
  </w:style>
  <w:style w:type="table" w:styleId="a7">
    <w:name w:val="Table Grid"/>
    <w:basedOn w:val="a1"/>
    <w:uiPriority w:val="39"/>
    <w:rsid w:val="00D92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1F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5ECAB978C374F4CBAC5A0236DF77CFC" ma:contentTypeVersion="16" ma:contentTypeDescription="新しいドキュメントを作成します。" ma:contentTypeScope="" ma:versionID="209c44044dddc2eaa055beb1d1339bba">
  <xsd:schema xmlns:xsd="http://www.w3.org/2001/XMLSchema" xmlns:xs="http://www.w3.org/2001/XMLSchema" xmlns:p="http://schemas.microsoft.com/office/2006/metadata/properties" xmlns:ns2="dc757b69-cf00-4acc-9223-9b9e4bd79733" xmlns:ns3="1c6eb06b-6a99-4938-a75b-8432f8cf9989" targetNamespace="http://schemas.microsoft.com/office/2006/metadata/properties" ma:root="true" ma:fieldsID="7757f5c7c8b02b934848d8c85030d6c2" ns2:_="" ns3:_="">
    <xsd:import namespace="dc757b69-cf00-4acc-9223-9b9e4bd79733"/>
    <xsd:import namespace="1c6eb06b-6a99-4938-a75b-8432f8cf9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57b69-cf00-4acc-9223-9b9e4bd79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c2c46df0-f809-4a35-8723-5e8801598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b06b-6a99-4938-a75b-8432f8cf9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afaae3-6269-4419-a305-4911e944c123}" ma:internalName="TaxCatchAll" ma:showField="CatchAllData" ma:web="1c6eb06b-6a99-4938-a75b-8432f8cf9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6eb06b-6a99-4938-a75b-8432f8cf9989">
      <UserInfo>
        <DisplayName>t_toyota@rinri.or.jp</DisplayName>
        <AccountId>13</AccountId>
        <AccountType/>
      </UserInfo>
    </SharedWithUsers>
    <TaxCatchAll xmlns="1c6eb06b-6a99-4938-a75b-8432f8cf9989" xsi:nil="true"/>
    <lcf76f155ced4ddcb4097134ff3c332f xmlns="dc757b69-cf00-4acc-9223-9b9e4bd7973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30EE1-07A8-435C-817B-78901E324CD1}"/>
</file>

<file path=customXml/itemProps2.xml><?xml version="1.0" encoding="utf-8"?>
<ds:datastoreItem xmlns:ds="http://schemas.openxmlformats.org/officeDocument/2006/customXml" ds:itemID="{A5EFEA00-4B74-424E-9026-B870E590D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84A64-F6E8-474E-B242-32089B1E0D06}">
  <ds:schemaRefs>
    <ds:schemaRef ds:uri="http://schemas.microsoft.com/office/2006/metadata/properties"/>
    <ds:schemaRef ds:uri="http://schemas.microsoft.com/office/infopath/2007/PartnerControls"/>
    <ds:schemaRef ds:uri="1c6eb06b-6a99-4938-a75b-8432f8cf9989"/>
    <ds:schemaRef ds:uri="dc757b69-cf00-4acc-9223-9b9e4bd79733"/>
  </ds:schemaRefs>
</ds:datastoreItem>
</file>

<file path=customXml/itemProps4.xml><?xml version="1.0" encoding="utf-8"?>
<ds:datastoreItem xmlns:ds="http://schemas.openxmlformats.org/officeDocument/2006/customXml" ds:itemID="{7F4AAAB5-89AD-46E1-B778-9E2CBE98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y_kishimoto</dc:creator>
  <cp:lastModifiedBy>h_mizuno@rinri.or.jp</cp:lastModifiedBy>
  <cp:revision>44</cp:revision>
  <cp:lastPrinted>2022-04-19T02:18:00Z</cp:lastPrinted>
  <dcterms:created xsi:type="dcterms:W3CDTF">2022-03-04T07:20:00Z</dcterms:created>
  <dcterms:modified xsi:type="dcterms:W3CDTF">2023-04-25T02:38:00Z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56500</vt:r8>
  </property>
  <property fmtid="{D5CDD505-2E9C-101B-9397-08002B2CF9AE}" pid="3" name="ContentTypeId">
    <vt:lpwstr>0x010100B5ECAB978C374F4CBAC5A0236DF77CFC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